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B587" w14:textId="615BD53D" w:rsidR="00CE56AA" w:rsidRDefault="00CE56AA"/>
    <w:tbl>
      <w:tblPr>
        <w:tblStyle w:val="Mkatabulky"/>
        <w:tblW w:w="9492" w:type="dxa"/>
        <w:tblLayout w:type="fixed"/>
        <w:tblLook w:val="04A0" w:firstRow="1" w:lastRow="0" w:firstColumn="1" w:lastColumn="0" w:noHBand="0" w:noVBand="1"/>
      </w:tblPr>
      <w:tblGrid>
        <w:gridCol w:w="975"/>
        <w:gridCol w:w="2422"/>
        <w:gridCol w:w="1134"/>
        <w:gridCol w:w="567"/>
        <w:gridCol w:w="851"/>
        <w:gridCol w:w="992"/>
        <w:gridCol w:w="567"/>
        <w:gridCol w:w="1276"/>
        <w:gridCol w:w="708"/>
      </w:tblGrid>
      <w:tr w:rsidR="002A08E8" w14:paraId="6DA0F14C" w14:textId="2C09CBCE" w:rsidTr="004120E9">
        <w:tc>
          <w:tcPr>
            <w:tcW w:w="975" w:type="dxa"/>
          </w:tcPr>
          <w:p w14:paraId="4870BA67" w14:textId="2AADF33E" w:rsidR="002A08E8" w:rsidRDefault="002A08E8" w:rsidP="002A08E8">
            <w:r>
              <w:t>Kat.</w:t>
            </w:r>
          </w:p>
        </w:tc>
        <w:tc>
          <w:tcPr>
            <w:tcW w:w="2422" w:type="dxa"/>
          </w:tcPr>
          <w:p w14:paraId="09490AA8" w14:textId="2FC504D4" w:rsidR="002A08E8" w:rsidRDefault="002A08E8" w:rsidP="002A08E8">
            <w:r>
              <w:t>psovod</w:t>
            </w:r>
          </w:p>
        </w:tc>
        <w:tc>
          <w:tcPr>
            <w:tcW w:w="1134" w:type="dxa"/>
          </w:tcPr>
          <w:p w14:paraId="522A91B7" w14:textId="0595BCFF" w:rsidR="002A08E8" w:rsidRDefault="002A08E8" w:rsidP="002A08E8">
            <w:r>
              <w:t>kladení</w:t>
            </w:r>
          </w:p>
        </w:tc>
        <w:tc>
          <w:tcPr>
            <w:tcW w:w="567" w:type="dxa"/>
          </w:tcPr>
          <w:p w14:paraId="3F27172E" w14:textId="77777777" w:rsidR="002A08E8" w:rsidRDefault="002A08E8" w:rsidP="002A08E8"/>
        </w:tc>
        <w:tc>
          <w:tcPr>
            <w:tcW w:w="851" w:type="dxa"/>
          </w:tcPr>
          <w:p w14:paraId="46250CA5" w14:textId="1D32C11C" w:rsidR="002A08E8" w:rsidRDefault="002A08E8" w:rsidP="002A08E8">
            <w:r>
              <w:t>pach</w:t>
            </w:r>
          </w:p>
        </w:tc>
        <w:tc>
          <w:tcPr>
            <w:tcW w:w="992" w:type="dxa"/>
          </w:tcPr>
          <w:p w14:paraId="7BE58AAF" w14:textId="77777777" w:rsidR="002A08E8" w:rsidRDefault="002A08E8" w:rsidP="002A08E8"/>
        </w:tc>
        <w:tc>
          <w:tcPr>
            <w:tcW w:w="567" w:type="dxa"/>
          </w:tcPr>
          <w:p w14:paraId="56C90B01" w14:textId="77777777" w:rsidR="002A08E8" w:rsidRDefault="002A08E8" w:rsidP="002A08E8"/>
        </w:tc>
        <w:tc>
          <w:tcPr>
            <w:tcW w:w="1276" w:type="dxa"/>
          </w:tcPr>
          <w:p w14:paraId="79B81933" w14:textId="10E948E3" w:rsidR="002A08E8" w:rsidRDefault="002A08E8" w:rsidP="002A08E8">
            <w:r>
              <w:t>posluš</w:t>
            </w:r>
          </w:p>
        </w:tc>
        <w:tc>
          <w:tcPr>
            <w:tcW w:w="708" w:type="dxa"/>
          </w:tcPr>
          <w:p w14:paraId="0EDC744E" w14:textId="182B78E1" w:rsidR="002A08E8" w:rsidRDefault="002A08E8" w:rsidP="002A08E8"/>
        </w:tc>
      </w:tr>
      <w:tr w:rsidR="002A08E8" w14:paraId="6080B2B1" w14:textId="0927A0DC" w:rsidTr="004120E9">
        <w:tc>
          <w:tcPr>
            <w:tcW w:w="975" w:type="dxa"/>
          </w:tcPr>
          <w:p w14:paraId="174C9C21" w14:textId="3AB9BA57" w:rsidR="002A08E8" w:rsidRPr="001A5A5B" w:rsidRDefault="002A08E8" w:rsidP="002A08E8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 V 1</w:t>
            </w:r>
          </w:p>
        </w:tc>
        <w:tc>
          <w:tcPr>
            <w:tcW w:w="2422" w:type="dxa"/>
          </w:tcPr>
          <w:p w14:paraId="4DC54EFD" w14:textId="0FAC20F4" w:rsidR="002A08E8" w:rsidRDefault="002A08E8" w:rsidP="002A08E8">
            <w:r>
              <w:t>Holečko J.</w:t>
            </w:r>
          </w:p>
        </w:tc>
        <w:tc>
          <w:tcPr>
            <w:tcW w:w="1134" w:type="dxa"/>
          </w:tcPr>
          <w:p w14:paraId="25741628" w14:textId="3AE888CB" w:rsidR="002A08E8" w:rsidRDefault="002A08E8" w:rsidP="002A08E8">
            <w:r>
              <w:t>7:</w:t>
            </w:r>
            <w:r w:rsidR="00AA71FE">
              <w:t>40</w:t>
            </w:r>
          </w:p>
        </w:tc>
        <w:tc>
          <w:tcPr>
            <w:tcW w:w="567" w:type="dxa"/>
          </w:tcPr>
          <w:p w14:paraId="3124C57A" w14:textId="6D6C307B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7182B2A0" w14:textId="38019CFE" w:rsidR="002A08E8" w:rsidRPr="00680E93" w:rsidRDefault="00AA71FE" w:rsidP="002A08E8">
            <w:pPr>
              <w:rPr>
                <w:highlight w:val="cyan"/>
              </w:rPr>
            </w:pPr>
            <w:r>
              <w:rPr>
                <w:highlight w:val="cyan"/>
              </w:rPr>
              <w:t>8:00</w:t>
            </w:r>
          </w:p>
        </w:tc>
        <w:tc>
          <w:tcPr>
            <w:tcW w:w="992" w:type="dxa"/>
          </w:tcPr>
          <w:p w14:paraId="3FCBEE45" w14:textId="71C7BEA9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203EB15" w14:textId="609DE8EE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B5E68E1" w14:textId="24FDE2B5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15:00</w:t>
            </w:r>
          </w:p>
        </w:tc>
        <w:tc>
          <w:tcPr>
            <w:tcW w:w="708" w:type="dxa"/>
          </w:tcPr>
          <w:p w14:paraId="5052C255" w14:textId="6BB07C83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4E2CD1E1" w14:textId="4371EAC0" w:rsidTr="004120E9">
        <w:tc>
          <w:tcPr>
            <w:tcW w:w="975" w:type="dxa"/>
          </w:tcPr>
          <w:p w14:paraId="11F165CC" w14:textId="4CE3882D" w:rsidR="002A08E8" w:rsidRPr="001A5A5B" w:rsidRDefault="002A08E8" w:rsidP="002A08E8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 V 4</w:t>
            </w:r>
          </w:p>
        </w:tc>
        <w:tc>
          <w:tcPr>
            <w:tcW w:w="2422" w:type="dxa"/>
          </w:tcPr>
          <w:p w14:paraId="0E413508" w14:textId="69C940C8" w:rsidR="002A08E8" w:rsidRDefault="002A08E8" w:rsidP="002A08E8">
            <w:r>
              <w:t>Velička L.</w:t>
            </w:r>
          </w:p>
        </w:tc>
        <w:tc>
          <w:tcPr>
            <w:tcW w:w="1134" w:type="dxa"/>
          </w:tcPr>
          <w:p w14:paraId="769C27FA" w14:textId="1870EB92" w:rsidR="002A08E8" w:rsidRDefault="007C4E68" w:rsidP="002A08E8">
            <w:r>
              <w:t>7:</w:t>
            </w:r>
            <w:r w:rsidR="00AA71FE">
              <w:t>5</w:t>
            </w:r>
            <w:r>
              <w:t>0</w:t>
            </w:r>
          </w:p>
        </w:tc>
        <w:tc>
          <w:tcPr>
            <w:tcW w:w="567" w:type="dxa"/>
          </w:tcPr>
          <w:p w14:paraId="2936F34F" w14:textId="77B86B06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5FB6AB3D" w14:textId="004DACE6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8:</w:t>
            </w:r>
            <w:r w:rsidR="00AA71FE">
              <w:rPr>
                <w:highlight w:val="cyan"/>
              </w:rPr>
              <w:t>1</w:t>
            </w:r>
            <w:r w:rsidRPr="00680E93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0BC029C1" w14:textId="5C9E8C4A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6B06C000" w14:textId="7723A92F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D00C272" w14:textId="714A61D8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15:</w:t>
            </w:r>
            <w:r w:rsidR="004D28EC">
              <w:rPr>
                <w:highlight w:val="cyan"/>
              </w:rPr>
              <w:t>00</w:t>
            </w:r>
          </w:p>
        </w:tc>
        <w:tc>
          <w:tcPr>
            <w:tcW w:w="708" w:type="dxa"/>
          </w:tcPr>
          <w:p w14:paraId="0447A484" w14:textId="6422B0B6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0CBF8BFD" w14:textId="25E69376" w:rsidTr="004120E9">
        <w:tc>
          <w:tcPr>
            <w:tcW w:w="975" w:type="dxa"/>
          </w:tcPr>
          <w:p w14:paraId="287C7297" w14:textId="4FEC061B" w:rsidR="002A08E8" w:rsidRDefault="002A08E8" w:rsidP="002A08E8">
            <w:r w:rsidRPr="001A5A5B">
              <w:rPr>
                <w:highlight w:val="cyan"/>
              </w:rPr>
              <w:t>F A</w:t>
            </w:r>
          </w:p>
        </w:tc>
        <w:tc>
          <w:tcPr>
            <w:tcW w:w="2422" w:type="dxa"/>
          </w:tcPr>
          <w:p w14:paraId="71710491" w14:textId="12465C96" w:rsidR="002A08E8" w:rsidRDefault="002A08E8" w:rsidP="002A08E8">
            <w:r>
              <w:t>Slaninka J.</w:t>
            </w:r>
          </w:p>
        </w:tc>
        <w:tc>
          <w:tcPr>
            <w:tcW w:w="1134" w:type="dxa"/>
          </w:tcPr>
          <w:p w14:paraId="17C9340D" w14:textId="71164E68" w:rsidR="002A08E8" w:rsidRDefault="002A08E8" w:rsidP="002A08E8">
            <w:r>
              <w:t>1</w:t>
            </w:r>
            <w:r w:rsidR="00AA71FE">
              <w:t>0:</w:t>
            </w:r>
            <w:r w:rsidR="0070305D">
              <w:t>30</w:t>
            </w:r>
            <w:r>
              <w:t xml:space="preserve">   1</w:t>
            </w:r>
          </w:p>
        </w:tc>
        <w:tc>
          <w:tcPr>
            <w:tcW w:w="567" w:type="dxa"/>
          </w:tcPr>
          <w:p w14:paraId="5A0A12B7" w14:textId="78EEC47B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1CDE967D" w14:textId="1CC27A79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 w:rsidR="00AA71FE">
              <w:rPr>
                <w:highlight w:val="cyan"/>
              </w:rPr>
              <w:t>1:</w:t>
            </w:r>
            <w:r w:rsidR="0070305D">
              <w:rPr>
                <w:highlight w:val="cyan"/>
              </w:rPr>
              <w:t>30</w:t>
            </w:r>
          </w:p>
        </w:tc>
        <w:tc>
          <w:tcPr>
            <w:tcW w:w="992" w:type="dxa"/>
          </w:tcPr>
          <w:p w14:paraId="2D6874B0" w14:textId="4978E42D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4321C51" w14:textId="5EE8FB02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017513EA" w14:textId="5CC0B4D3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16:</w:t>
            </w:r>
            <w:r w:rsidR="000C498B">
              <w:rPr>
                <w:highlight w:val="cyan"/>
              </w:rPr>
              <w:t>15</w:t>
            </w:r>
          </w:p>
        </w:tc>
        <w:tc>
          <w:tcPr>
            <w:tcW w:w="708" w:type="dxa"/>
          </w:tcPr>
          <w:p w14:paraId="19B3CB5E" w14:textId="21E22144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5316158B" w14:textId="38915FCB" w:rsidTr="004120E9">
        <w:tc>
          <w:tcPr>
            <w:tcW w:w="975" w:type="dxa"/>
          </w:tcPr>
          <w:p w14:paraId="2B6A27DA" w14:textId="532CE6EC" w:rsidR="002A08E8" w:rsidRPr="001A5A5B" w:rsidRDefault="002A08E8" w:rsidP="002A08E8">
            <w:pPr>
              <w:rPr>
                <w:highlight w:val="green"/>
              </w:rPr>
            </w:pPr>
            <w:r w:rsidRPr="001A5A5B">
              <w:rPr>
                <w:highlight w:val="green"/>
              </w:rPr>
              <w:t>F B 1</w:t>
            </w:r>
          </w:p>
        </w:tc>
        <w:tc>
          <w:tcPr>
            <w:tcW w:w="2422" w:type="dxa"/>
          </w:tcPr>
          <w:p w14:paraId="480C36E0" w14:textId="4999688A" w:rsidR="002A08E8" w:rsidRDefault="002A08E8" w:rsidP="002A08E8">
            <w:r>
              <w:t>Buriková  B.</w:t>
            </w:r>
          </w:p>
        </w:tc>
        <w:tc>
          <w:tcPr>
            <w:tcW w:w="1134" w:type="dxa"/>
          </w:tcPr>
          <w:p w14:paraId="17A2108F" w14:textId="329FA3F2" w:rsidR="002A08E8" w:rsidRDefault="004965AB" w:rsidP="002A08E8">
            <w:r>
              <w:t>6:30</w:t>
            </w:r>
            <w:r w:rsidR="002A08E8">
              <w:t xml:space="preserve">     1</w:t>
            </w:r>
          </w:p>
        </w:tc>
        <w:tc>
          <w:tcPr>
            <w:tcW w:w="567" w:type="dxa"/>
          </w:tcPr>
          <w:p w14:paraId="6175CC30" w14:textId="7AF493E6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3F6207FB" w14:textId="5A85501E" w:rsidR="002A08E8" w:rsidRPr="00680E93" w:rsidRDefault="004965AB" w:rsidP="002A08E8">
            <w:pPr>
              <w:rPr>
                <w:highlight w:val="cyan"/>
              </w:rPr>
            </w:pPr>
            <w:r>
              <w:rPr>
                <w:highlight w:val="cyan"/>
              </w:rPr>
              <w:t>8:30</w:t>
            </w:r>
          </w:p>
        </w:tc>
        <w:tc>
          <w:tcPr>
            <w:tcW w:w="992" w:type="dxa"/>
          </w:tcPr>
          <w:p w14:paraId="579B6CF2" w14:textId="3DD65E66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FBEA53B" w14:textId="2DCC4D38" w:rsidR="002A08E8" w:rsidRPr="00A96BA4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0FD59A2F" w14:textId="15CBEC37" w:rsidR="002A08E8" w:rsidRPr="00A96BA4" w:rsidRDefault="002A08E8" w:rsidP="002A08E8">
            <w:pPr>
              <w:rPr>
                <w:highlight w:val="cyan"/>
              </w:rPr>
            </w:pPr>
            <w:r w:rsidRPr="00A96BA4">
              <w:rPr>
                <w:highlight w:val="cyan"/>
              </w:rPr>
              <w:t>1</w:t>
            </w:r>
            <w:r>
              <w:rPr>
                <w:highlight w:val="cyan"/>
              </w:rPr>
              <w:t>5:</w:t>
            </w:r>
            <w:r w:rsidR="004D28EC">
              <w:rPr>
                <w:highlight w:val="cyan"/>
              </w:rPr>
              <w:t>25</w:t>
            </w:r>
          </w:p>
        </w:tc>
        <w:tc>
          <w:tcPr>
            <w:tcW w:w="708" w:type="dxa"/>
          </w:tcPr>
          <w:p w14:paraId="3C14CE81" w14:textId="7B22FDCC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50CE7580" w14:textId="1F79168D" w:rsidTr="004120E9">
        <w:tc>
          <w:tcPr>
            <w:tcW w:w="975" w:type="dxa"/>
          </w:tcPr>
          <w:p w14:paraId="209D3045" w14:textId="12D8A8B0" w:rsidR="002A08E8" w:rsidRPr="001A5A5B" w:rsidRDefault="002A08E8" w:rsidP="002A08E8">
            <w:pPr>
              <w:rPr>
                <w:highlight w:val="green"/>
              </w:rPr>
            </w:pPr>
            <w:r w:rsidRPr="001A5A5B">
              <w:rPr>
                <w:highlight w:val="green"/>
              </w:rPr>
              <w:t>F B 2</w:t>
            </w:r>
          </w:p>
        </w:tc>
        <w:tc>
          <w:tcPr>
            <w:tcW w:w="2422" w:type="dxa"/>
          </w:tcPr>
          <w:p w14:paraId="572D08C7" w14:textId="7C44160F" w:rsidR="002A08E8" w:rsidRDefault="002A08E8" w:rsidP="002A08E8">
            <w:r>
              <w:t>Nečasová J.</w:t>
            </w:r>
          </w:p>
        </w:tc>
        <w:tc>
          <w:tcPr>
            <w:tcW w:w="1134" w:type="dxa"/>
          </w:tcPr>
          <w:p w14:paraId="75B69BFF" w14:textId="3017337B" w:rsidR="002A08E8" w:rsidRDefault="002A08E8" w:rsidP="002A08E8">
            <w:r>
              <w:t>7:</w:t>
            </w:r>
            <w:r w:rsidR="004965AB">
              <w:t>15</w:t>
            </w:r>
            <w:r>
              <w:t xml:space="preserve">     1</w:t>
            </w:r>
          </w:p>
        </w:tc>
        <w:tc>
          <w:tcPr>
            <w:tcW w:w="567" w:type="dxa"/>
          </w:tcPr>
          <w:p w14:paraId="2BAC5FC5" w14:textId="13DACA14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798B8071" w14:textId="4D5AF370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9:</w:t>
            </w:r>
            <w:r w:rsidR="004965AB">
              <w:rPr>
                <w:highlight w:val="cyan"/>
              </w:rPr>
              <w:t>15</w:t>
            </w:r>
          </w:p>
        </w:tc>
        <w:tc>
          <w:tcPr>
            <w:tcW w:w="992" w:type="dxa"/>
          </w:tcPr>
          <w:p w14:paraId="69662F80" w14:textId="63F056E7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1ED17FF" w14:textId="55917FA2" w:rsidR="002A08E8" w:rsidRPr="00A96BA4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FBE5DE9" w14:textId="41FB08B2" w:rsidR="002A08E8" w:rsidRPr="00A96BA4" w:rsidRDefault="002A08E8" w:rsidP="002A08E8">
            <w:pPr>
              <w:rPr>
                <w:highlight w:val="cyan"/>
              </w:rPr>
            </w:pPr>
            <w:r w:rsidRPr="00A96BA4">
              <w:rPr>
                <w:highlight w:val="cyan"/>
              </w:rPr>
              <w:t>1</w:t>
            </w:r>
            <w:r>
              <w:rPr>
                <w:highlight w:val="cyan"/>
              </w:rPr>
              <w:t>5:</w:t>
            </w:r>
            <w:r w:rsidR="004D28EC">
              <w:rPr>
                <w:highlight w:val="cyan"/>
              </w:rPr>
              <w:t>25</w:t>
            </w:r>
          </w:p>
        </w:tc>
        <w:tc>
          <w:tcPr>
            <w:tcW w:w="708" w:type="dxa"/>
          </w:tcPr>
          <w:p w14:paraId="0362E163" w14:textId="086F81FC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73A6CF4D" w14:textId="2FAD98D7" w:rsidTr="004120E9">
        <w:tc>
          <w:tcPr>
            <w:tcW w:w="975" w:type="dxa"/>
          </w:tcPr>
          <w:p w14:paraId="27E6072D" w14:textId="489BE016" w:rsidR="002A08E8" w:rsidRPr="001A5A5B" w:rsidRDefault="002A08E8" w:rsidP="002A08E8">
            <w:pPr>
              <w:rPr>
                <w:highlight w:val="green"/>
              </w:rPr>
            </w:pPr>
            <w:r w:rsidRPr="001A5A5B">
              <w:rPr>
                <w:highlight w:val="green"/>
              </w:rPr>
              <w:t>F B 3</w:t>
            </w:r>
          </w:p>
        </w:tc>
        <w:tc>
          <w:tcPr>
            <w:tcW w:w="2422" w:type="dxa"/>
          </w:tcPr>
          <w:p w14:paraId="351C2D11" w14:textId="205F90FC" w:rsidR="002A08E8" w:rsidRDefault="002A08E8" w:rsidP="002A08E8">
            <w:r>
              <w:t>Netíková M.</w:t>
            </w:r>
          </w:p>
        </w:tc>
        <w:tc>
          <w:tcPr>
            <w:tcW w:w="1134" w:type="dxa"/>
          </w:tcPr>
          <w:p w14:paraId="14F9A4A5" w14:textId="534E18D4" w:rsidR="002A08E8" w:rsidRDefault="002A08E8" w:rsidP="002A08E8">
            <w:r>
              <w:t>8:</w:t>
            </w:r>
            <w:r w:rsidR="004965AB">
              <w:t>00</w:t>
            </w:r>
            <w:r>
              <w:t xml:space="preserve">     2</w:t>
            </w:r>
          </w:p>
        </w:tc>
        <w:tc>
          <w:tcPr>
            <w:tcW w:w="567" w:type="dxa"/>
          </w:tcPr>
          <w:p w14:paraId="2B726E03" w14:textId="4B872DEB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482DFBA6" w14:textId="77FF6AFF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10:</w:t>
            </w:r>
            <w:r w:rsidR="004965AB">
              <w:rPr>
                <w:highlight w:val="cyan"/>
              </w:rPr>
              <w:t>00</w:t>
            </w:r>
          </w:p>
        </w:tc>
        <w:tc>
          <w:tcPr>
            <w:tcW w:w="992" w:type="dxa"/>
          </w:tcPr>
          <w:p w14:paraId="55DFEA8C" w14:textId="1642D2AF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2D92746" w14:textId="587FEB26" w:rsidR="002A08E8" w:rsidRPr="00A96BA4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FC478FA" w14:textId="4D18A7CF" w:rsidR="002A08E8" w:rsidRPr="00A96BA4" w:rsidRDefault="002A08E8" w:rsidP="002A08E8">
            <w:pPr>
              <w:rPr>
                <w:highlight w:val="cyan"/>
              </w:rPr>
            </w:pPr>
            <w:r w:rsidRPr="00A96BA4">
              <w:rPr>
                <w:highlight w:val="cyan"/>
              </w:rPr>
              <w:t>1</w:t>
            </w:r>
            <w:r w:rsidR="000C498B">
              <w:rPr>
                <w:highlight w:val="cyan"/>
              </w:rPr>
              <w:t>5:50</w:t>
            </w:r>
          </w:p>
        </w:tc>
        <w:tc>
          <w:tcPr>
            <w:tcW w:w="708" w:type="dxa"/>
          </w:tcPr>
          <w:p w14:paraId="31CD3C29" w14:textId="38DA523A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1005D08D" w14:textId="1C911805" w:rsidTr="004120E9">
        <w:tc>
          <w:tcPr>
            <w:tcW w:w="975" w:type="dxa"/>
          </w:tcPr>
          <w:p w14:paraId="362807A2" w14:textId="34488DE1" w:rsidR="002A08E8" w:rsidRPr="001A5A5B" w:rsidRDefault="002A08E8" w:rsidP="002A08E8">
            <w:pPr>
              <w:rPr>
                <w:highlight w:val="green"/>
              </w:rPr>
            </w:pPr>
            <w:r w:rsidRPr="001A5A5B">
              <w:rPr>
                <w:highlight w:val="green"/>
              </w:rPr>
              <w:t>F B 4</w:t>
            </w:r>
          </w:p>
        </w:tc>
        <w:tc>
          <w:tcPr>
            <w:tcW w:w="2422" w:type="dxa"/>
          </w:tcPr>
          <w:p w14:paraId="4233C28E" w14:textId="09B02634" w:rsidR="002A08E8" w:rsidRDefault="002A08E8" w:rsidP="002A08E8">
            <w:r>
              <w:t>Szymańska K.</w:t>
            </w:r>
          </w:p>
        </w:tc>
        <w:tc>
          <w:tcPr>
            <w:tcW w:w="1134" w:type="dxa"/>
          </w:tcPr>
          <w:p w14:paraId="56BBA2B1" w14:textId="40199BB9" w:rsidR="002A08E8" w:rsidRDefault="0070305D" w:rsidP="002A08E8">
            <w:r>
              <w:t>8:45</w:t>
            </w:r>
            <w:r w:rsidR="002A08E8">
              <w:t xml:space="preserve">     2</w:t>
            </w:r>
          </w:p>
        </w:tc>
        <w:tc>
          <w:tcPr>
            <w:tcW w:w="567" w:type="dxa"/>
          </w:tcPr>
          <w:p w14:paraId="595A47ED" w14:textId="1BF9633F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775D49B9" w14:textId="24531BAC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 w:rsidR="0070305D">
              <w:rPr>
                <w:highlight w:val="cyan"/>
              </w:rPr>
              <w:t>0</w:t>
            </w:r>
            <w:r w:rsidRPr="00680E93">
              <w:rPr>
                <w:highlight w:val="cyan"/>
              </w:rPr>
              <w:t>:</w:t>
            </w:r>
            <w:r w:rsidR="0070305D">
              <w:rPr>
                <w:highlight w:val="cyan"/>
              </w:rPr>
              <w:t>45</w:t>
            </w:r>
          </w:p>
        </w:tc>
        <w:tc>
          <w:tcPr>
            <w:tcW w:w="992" w:type="dxa"/>
          </w:tcPr>
          <w:p w14:paraId="6C5BA3EF" w14:textId="1C99333B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9F0EE0D" w14:textId="74C89E38" w:rsidR="002A08E8" w:rsidRPr="00A96BA4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AE972E4" w14:textId="70CB710D" w:rsidR="002A08E8" w:rsidRPr="00A96BA4" w:rsidRDefault="000C498B" w:rsidP="002A08E8">
            <w:pPr>
              <w:rPr>
                <w:highlight w:val="cyan"/>
              </w:rPr>
            </w:pPr>
            <w:r>
              <w:rPr>
                <w:highlight w:val="cyan"/>
              </w:rPr>
              <w:t>15:50</w:t>
            </w:r>
          </w:p>
        </w:tc>
        <w:tc>
          <w:tcPr>
            <w:tcW w:w="708" w:type="dxa"/>
          </w:tcPr>
          <w:p w14:paraId="05533F60" w14:textId="2A913EF5" w:rsidR="002A08E8" w:rsidRPr="00A96BA4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2A08E8" w14:paraId="1CDD7FD0" w14:textId="1154A269" w:rsidTr="004120E9">
        <w:tc>
          <w:tcPr>
            <w:tcW w:w="975" w:type="dxa"/>
          </w:tcPr>
          <w:p w14:paraId="286A94FD" w14:textId="626B51FF" w:rsidR="002A08E8" w:rsidRPr="001A5A5B" w:rsidRDefault="002A08E8" w:rsidP="002A08E8">
            <w:pPr>
              <w:rPr>
                <w:highlight w:val="magenta"/>
              </w:rPr>
            </w:pPr>
            <w:r w:rsidRPr="001A5A5B">
              <w:rPr>
                <w:highlight w:val="magenta"/>
              </w:rPr>
              <w:t>MT V 1</w:t>
            </w:r>
          </w:p>
        </w:tc>
        <w:tc>
          <w:tcPr>
            <w:tcW w:w="2422" w:type="dxa"/>
          </w:tcPr>
          <w:p w14:paraId="5868517F" w14:textId="110B049C" w:rsidR="002A08E8" w:rsidRDefault="002A08E8" w:rsidP="002A08E8">
            <w:r>
              <w:t>Novotná J.</w:t>
            </w:r>
          </w:p>
        </w:tc>
        <w:tc>
          <w:tcPr>
            <w:tcW w:w="1134" w:type="dxa"/>
          </w:tcPr>
          <w:p w14:paraId="350B526C" w14:textId="0D9F2955" w:rsidR="002A08E8" w:rsidRDefault="002A08E8" w:rsidP="002A08E8">
            <w:r>
              <w:t>1</w:t>
            </w:r>
            <w:r w:rsidR="00BD1855">
              <w:t>1:30</w:t>
            </w:r>
            <w:r>
              <w:t xml:space="preserve">   A</w:t>
            </w:r>
          </w:p>
        </w:tc>
        <w:tc>
          <w:tcPr>
            <w:tcW w:w="567" w:type="dxa"/>
          </w:tcPr>
          <w:p w14:paraId="5B4E3E5F" w14:textId="49611751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0E65D88C" w14:textId="18801F7D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 w:rsidR="00BD1855">
              <w:rPr>
                <w:highlight w:val="cyan"/>
              </w:rPr>
              <w:t>2:30</w:t>
            </w:r>
          </w:p>
        </w:tc>
        <w:tc>
          <w:tcPr>
            <w:tcW w:w="992" w:type="dxa"/>
          </w:tcPr>
          <w:p w14:paraId="69CDE41B" w14:textId="3C4F25FE" w:rsidR="002A08E8" w:rsidRPr="00680E93" w:rsidRDefault="00773DC5" w:rsidP="002A08E8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FCA3743" w14:textId="501700F4" w:rsidR="002A08E8" w:rsidRPr="00680E93" w:rsidRDefault="002A08E8" w:rsidP="002A08E8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1BB6E6F9" w14:textId="1D8C5F51" w:rsidR="002A08E8" w:rsidRPr="00680E93" w:rsidRDefault="002A08E8" w:rsidP="002A08E8">
            <w:pPr>
              <w:rPr>
                <w:highlight w:val="yellow"/>
              </w:rPr>
            </w:pPr>
            <w:r w:rsidRPr="00680E93">
              <w:rPr>
                <w:highlight w:val="yellow"/>
              </w:rPr>
              <w:t>8:00</w:t>
            </w:r>
          </w:p>
        </w:tc>
        <w:tc>
          <w:tcPr>
            <w:tcW w:w="708" w:type="dxa"/>
          </w:tcPr>
          <w:p w14:paraId="76E74AD1" w14:textId="6AA90032" w:rsidR="002A08E8" w:rsidRPr="00680E93" w:rsidRDefault="00773DC5" w:rsidP="002A08E8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2A08E8" w14:paraId="03394AFF" w14:textId="310DA6B1" w:rsidTr="004120E9">
        <w:tc>
          <w:tcPr>
            <w:tcW w:w="975" w:type="dxa"/>
          </w:tcPr>
          <w:p w14:paraId="069F7AE9" w14:textId="39B0E9FF" w:rsidR="002A08E8" w:rsidRPr="001A5A5B" w:rsidRDefault="002A08E8" w:rsidP="002A08E8">
            <w:pPr>
              <w:rPr>
                <w:highlight w:val="magenta"/>
              </w:rPr>
            </w:pPr>
            <w:r w:rsidRPr="001A5A5B">
              <w:rPr>
                <w:highlight w:val="magenta"/>
              </w:rPr>
              <w:t>MT V 2</w:t>
            </w:r>
          </w:p>
        </w:tc>
        <w:tc>
          <w:tcPr>
            <w:tcW w:w="2422" w:type="dxa"/>
          </w:tcPr>
          <w:p w14:paraId="05598D13" w14:textId="144241F3" w:rsidR="002A08E8" w:rsidRDefault="002A08E8" w:rsidP="002A08E8">
            <w:r>
              <w:t>Novotný R.</w:t>
            </w:r>
          </w:p>
        </w:tc>
        <w:tc>
          <w:tcPr>
            <w:tcW w:w="1134" w:type="dxa"/>
          </w:tcPr>
          <w:p w14:paraId="5785B258" w14:textId="432384DD" w:rsidR="002A08E8" w:rsidRDefault="002A08E8" w:rsidP="002A08E8">
            <w:r>
              <w:t>1</w:t>
            </w:r>
            <w:r w:rsidR="00BD1855">
              <w:t>1:5</w:t>
            </w:r>
            <w:r>
              <w:t>0   B</w:t>
            </w:r>
          </w:p>
        </w:tc>
        <w:tc>
          <w:tcPr>
            <w:tcW w:w="567" w:type="dxa"/>
          </w:tcPr>
          <w:p w14:paraId="7B1089F7" w14:textId="2CC85771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3F17CCC2" w14:textId="285CA9BC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 w:rsidR="00BD1855">
              <w:rPr>
                <w:highlight w:val="cyan"/>
              </w:rPr>
              <w:t>2:50</w:t>
            </w:r>
          </w:p>
        </w:tc>
        <w:tc>
          <w:tcPr>
            <w:tcW w:w="992" w:type="dxa"/>
          </w:tcPr>
          <w:p w14:paraId="775494D1" w14:textId="437146A8" w:rsidR="002A08E8" w:rsidRPr="00680E93" w:rsidRDefault="00773DC5" w:rsidP="002A08E8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28383A1" w14:textId="2D3175A0" w:rsidR="002A08E8" w:rsidRPr="00680E93" w:rsidRDefault="002A08E8" w:rsidP="002A08E8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1A5D88DD" w14:textId="5D7A54BD" w:rsidR="002A08E8" w:rsidRPr="00680E93" w:rsidRDefault="002A08E8" w:rsidP="002A08E8">
            <w:pPr>
              <w:rPr>
                <w:highlight w:val="yellow"/>
              </w:rPr>
            </w:pPr>
            <w:r w:rsidRPr="00680E93">
              <w:rPr>
                <w:highlight w:val="yellow"/>
              </w:rPr>
              <w:t>8:00</w:t>
            </w:r>
          </w:p>
        </w:tc>
        <w:tc>
          <w:tcPr>
            <w:tcW w:w="708" w:type="dxa"/>
          </w:tcPr>
          <w:p w14:paraId="73C0AC30" w14:textId="4E46194D" w:rsidR="002A08E8" w:rsidRPr="00680E93" w:rsidRDefault="00773DC5" w:rsidP="002A08E8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2A08E8" w14:paraId="37A6392D" w14:textId="02E89D09" w:rsidTr="004120E9">
        <w:tc>
          <w:tcPr>
            <w:tcW w:w="975" w:type="dxa"/>
          </w:tcPr>
          <w:p w14:paraId="5DF677DE" w14:textId="0CC4D6DB" w:rsidR="002A08E8" w:rsidRPr="001A5A5B" w:rsidRDefault="002A08E8" w:rsidP="002A08E8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 1</w:t>
            </w:r>
          </w:p>
        </w:tc>
        <w:tc>
          <w:tcPr>
            <w:tcW w:w="2422" w:type="dxa"/>
          </w:tcPr>
          <w:p w14:paraId="5B0BA70D" w14:textId="482C85D4" w:rsidR="002A08E8" w:rsidRDefault="002A08E8" w:rsidP="002A08E8">
            <w:r>
              <w:t xml:space="preserve">Burgerová I.         </w:t>
            </w:r>
            <w:r w:rsidRPr="00280523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69148C2A" w14:textId="77777777" w:rsidR="002A08E8" w:rsidRDefault="002A08E8" w:rsidP="002A08E8"/>
        </w:tc>
        <w:tc>
          <w:tcPr>
            <w:tcW w:w="567" w:type="dxa"/>
          </w:tcPr>
          <w:p w14:paraId="424FA17D" w14:textId="19ADBFDE" w:rsidR="002A08E8" w:rsidRDefault="002A08E8" w:rsidP="002A08E8">
            <w:r w:rsidRPr="00C94950">
              <w:t>SO</w:t>
            </w:r>
          </w:p>
        </w:tc>
        <w:tc>
          <w:tcPr>
            <w:tcW w:w="851" w:type="dxa"/>
          </w:tcPr>
          <w:p w14:paraId="54521D6B" w14:textId="0B8A243A" w:rsidR="002A08E8" w:rsidRPr="00AD4957" w:rsidRDefault="002A08E8" w:rsidP="002A08E8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3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50</w:t>
            </w:r>
          </w:p>
        </w:tc>
        <w:tc>
          <w:tcPr>
            <w:tcW w:w="992" w:type="dxa"/>
          </w:tcPr>
          <w:p w14:paraId="1D42886C" w14:textId="7451C37B" w:rsidR="002A08E8" w:rsidRPr="007E6607" w:rsidRDefault="00773DC5" w:rsidP="002A08E8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13B1AF96" w14:textId="3911B9CB" w:rsidR="002A08E8" w:rsidRPr="007E6607" w:rsidRDefault="002A08E8" w:rsidP="002A08E8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2A9BE59" w14:textId="78116022" w:rsidR="002A08E8" w:rsidRPr="007E6607" w:rsidRDefault="002A08E8" w:rsidP="002A08E8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8:25</w:t>
            </w:r>
          </w:p>
        </w:tc>
        <w:tc>
          <w:tcPr>
            <w:tcW w:w="708" w:type="dxa"/>
          </w:tcPr>
          <w:p w14:paraId="30DD167F" w14:textId="7245725D" w:rsidR="002A08E8" w:rsidRPr="007E6607" w:rsidRDefault="00773DC5" w:rsidP="002A08E8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4DE97144" w14:textId="08567AA9" w:rsidTr="004120E9">
        <w:tc>
          <w:tcPr>
            <w:tcW w:w="975" w:type="dxa"/>
          </w:tcPr>
          <w:p w14:paraId="7585107A" w14:textId="3FF48939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2</w:t>
            </w:r>
          </w:p>
        </w:tc>
        <w:tc>
          <w:tcPr>
            <w:tcW w:w="2422" w:type="dxa"/>
          </w:tcPr>
          <w:p w14:paraId="0C693F27" w14:textId="166E35D9" w:rsidR="00EF478F" w:rsidRDefault="00EF478F" w:rsidP="00EF478F">
            <w:r>
              <w:t xml:space="preserve">Herma J.                </w:t>
            </w:r>
            <w:r w:rsidRPr="00C15025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3CA86A60" w14:textId="77777777" w:rsidR="00EF478F" w:rsidRDefault="00EF478F" w:rsidP="00EF478F"/>
        </w:tc>
        <w:tc>
          <w:tcPr>
            <w:tcW w:w="567" w:type="dxa"/>
          </w:tcPr>
          <w:p w14:paraId="49055D5B" w14:textId="39A669D0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2405A8FD" w14:textId="73F4BAB4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154962C8" w14:textId="7FC541FC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2C912F41" w14:textId="4DA1EBD1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8CE94DF" w14:textId="57E08751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8:25</w:t>
            </w:r>
          </w:p>
        </w:tc>
        <w:tc>
          <w:tcPr>
            <w:tcW w:w="708" w:type="dxa"/>
          </w:tcPr>
          <w:p w14:paraId="78AC4EC0" w14:textId="6D41605B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61BF8932" w14:textId="4D8AC474" w:rsidTr="004120E9">
        <w:tc>
          <w:tcPr>
            <w:tcW w:w="975" w:type="dxa"/>
          </w:tcPr>
          <w:p w14:paraId="0CBAF276" w14:textId="3E752A5B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3</w:t>
            </w:r>
          </w:p>
        </w:tc>
        <w:tc>
          <w:tcPr>
            <w:tcW w:w="2422" w:type="dxa"/>
          </w:tcPr>
          <w:p w14:paraId="0C4F190B" w14:textId="1D14817A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1808519" w14:textId="77777777" w:rsidR="00EF478F" w:rsidRDefault="00EF478F" w:rsidP="00EF478F"/>
        </w:tc>
        <w:tc>
          <w:tcPr>
            <w:tcW w:w="567" w:type="dxa"/>
          </w:tcPr>
          <w:p w14:paraId="1B5146FE" w14:textId="403612F3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4A7F0292" w14:textId="64EF0536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2</w:t>
            </w:r>
            <w:r w:rsidRPr="00AD4957">
              <w:rPr>
                <w:highlight w:val="yellow"/>
              </w:rPr>
              <w:t>0</w:t>
            </w:r>
          </w:p>
        </w:tc>
        <w:tc>
          <w:tcPr>
            <w:tcW w:w="992" w:type="dxa"/>
          </w:tcPr>
          <w:p w14:paraId="2859DFB9" w14:textId="4D816DF0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B2FD921" w14:textId="5BB418D3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35A9AD57" w14:textId="27292DCC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8:50</w:t>
            </w:r>
          </w:p>
        </w:tc>
        <w:tc>
          <w:tcPr>
            <w:tcW w:w="708" w:type="dxa"/>
          </w:tcPr>
          <w:p w14:paraId="5F9F6CD5" w14:textId="001A6598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04B5FFDF" w14:textId="49225AFD" w:rsidTr="004120E9">
        <w:tc>
          <w:tcPr>
            <w:tcW w:w="975" w:type="dxa"/>
          </w:tcPr>
          <w:p w14:paraId="65254919" w14:textId="799027AE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4</w:t>
            </w:r>
          </w:p>
        </w:tc>
        <w:tc>
          <w:tcPr>
            <w:tcW w:w="2422" w:type="dxa"/>
          </w:tcPr>
          <w:p w14:paraId="54A9D694" w14:textId="36B7EF47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1299D185" w14:textId="77777777" w:rsidR="00EF478F" w:rsidRDefault="00EF478F" w:rsidP="00EF478F"/>
        </w:tc>
        <w:tc>
          <w:tcPr>
            <w:tcW w:w="567" w:type="dxa"/>
          </w:tcPr>
          <w:p w14:paraId="27CB7BBA" w14:textId="7581CB91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3207A86B" w14:textId="7F2970AE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.</w:t>
            </w:r>
            <w:r>
              <w:rPr>
                <w:highlight w:val="yellow"/>
              </w:rPr>
              <w:t>3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63364C31" w14:textId="796360BB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6F26665" w14:textId="71CEA819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C4F2EA4" w14:textId="2013C1BE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8:50</w:t>
            </w:r>
          </w:p>
        </w:tc>
        <w:tc>
          <w:tcPr>
            <w:tcW w:w="708" w:type="dxa"/>
          </w:tcPr>
          <w:p w14:paraId="46097932" w14:textId="0FB8264E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1ADEB579" w14:textId="3D50F1C1" w:rsidTr="004120E9">
        <w:tc>
          <w:tcPr>
            <w:tcW w:w="975" w:type="dxa"/>
          </w:tcPr>
          <w:p w14:paraId="694880B0" w14:textId="2335E297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5</w:t>
            </w:r>
          </w:p>
        </w:tc>
        <w:tc>
          <w:tcPr>
            <w:tcW w:w="2422" w:type="dxa"/>
          </w:tcPr>
          <w:p w14:paraId="014EB3C8" w14:textId="496334FC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4353A0A0" w14:textId="77777777" w:rsidR="00EF478F" w:rsidRDefault="00EF478F" w:rsidP="00EF478F"/>
        </w:tc>
        <w:tc>
          <w:tcPr>
            <w:tcW w:w="567" w:type="dxa"/>
          </w:tcPr>
          <w:p w14:paraId="2C3D4717" w14:textId="0F6B6AF8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7A45F0F7" w14:textId="44DAE55C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.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0</w:t>
            </w:r>
          </w:p>
        </w:tc>
        <w:tc>
          <w:tcPr>
            <w:tcW w:w="992" w:type="dxa"/>
          </w:tcPr>
          <w:p w14:paraId="24B4D7C5" w14:textId="413CBCCB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9EE1FBC" w14:textId="30FC56D6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F444D8E" w14:textId="5B9C2E27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9:15</w:t>
            </w:r>
          </w:p>
        </w:tc>
        <w:tc>
          <w:tcPr>
            <w:tcW w:w="708" w:type="dxa"/>
          </w:tcPr>
          <w:p w14:paraId="6557434A" w14:textId="26A226A7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1F24E403" w14:textId="277EFFFD" w:rsidTr="004120E9">
        <w:tc>
          <w:tcPr>
            <w:tcW w:w="975" w:type="dxa"/>
          </w:tcPr>
          <w:p w14:paraId="0F78A983" w14:textId="02B31DC1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6</w:t>
            </w:r>
          </w:p>
        </w:tc>
        <w:tc>
          <w:tcPr>
            <w:tcW w:w="2422" w:type="dxa"/>
          </w:tcPr>
          <w:p w14:paraId="155AFF6D" w14:textId="7DF4783E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F05B956" w14:textId="77777777" w:rsidR="00EF478F" w:rsidRDefault="00EF478F" w:rsidP="00EF478F"/>
        </w:tc>
        <w:tc>
          <w:tcPr>
            <w:tcW w:w="567" w:type="dxa"/>
          </w:tcPr>
          <w:p w14:paraId="1B7013C8" w14:textId="26F37826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79A3EFAE" w14:textId="5228C934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721616B5" w14:textId="522389CB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73BC05CD" w14:textId="11A362EA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0F3783FC" w14:textId="44166F31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9:15</w:t>
            </w:r>
          </w:p>
        </w:tc>
        <w:tc>
          <w:tcPr>
            <w:tcW w:w="708" w:type="dxa"/>
          </w:tcPr>
          <w:p w14:paraId="4E2F5FC8" w14:textId="35B18BDF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03DD64DF" w14:textId="17B68581" w:rsidTr="004120E9">
        <w:tc>
          <w:tcPr>
            <w:tcW w:w="975" w:type="dxa"/>
          </w:tcPr>
          <w:p w14:paraId="293A8B4F" w14:textId="5022CE7E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7</w:t>
            </w:r>
          </w:p>
        </w:tc>
        <w:tc>
          <w:tcPr>
            <w:tcW w:w="2422" w:type="dxa"/>
          </w:tcPr>
          <w:p w14:paraId="66AD96E2" w14:textId="26B5D46B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Mačinga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1134" w:type="dxa"/>
          </w:tcPr>
          <w:p w14:paraId="2C825ABB" w14:textId="77777777" w:rsidR="00EF478F" w:rsidRDefault="00EF478F" w:rsidP="00EF478F"/>
        </w:tc>
        <w:tc>
          <w:tcPr>
            <w:tcW w:w="567" w:type="dxa"/>
          </w:tcPr>
          <w:p w14:paraId="15019B1F" w14:textId="65550B4A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1FDF90BA" w14:textId="1A22DD50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20</w:t>
            </w:r>
          </w:p>
        </w:tc>
        <w:tc>
          <w:tcPr>
            <w:tcW w:w="992" w:type="dxa"/>
          </w:tcPr>
          <w:p w14:paraId="6693FAFD" w14:textId="386A069D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4BCB019" w14:textId="2BB48FE1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45BC70A5" w14:textId="490085DA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9:40</w:t>
            </w:r>
          </w:p>
        </w:tc>
        <w:tc>
          <w:tcPr>
            <w:tcW w:w="708" w:type="dxa"/>
          </w:tcPr>
          <w:p w14:paraId="502C5B10" w14:textId="774FC6B2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030CA02F" w14:textId="0F6726F7" w:rsidTr="004120E9">
        <w:tc>
          <w:tcPr>
            <w:tcW w:w="975" w:type="dxa"/>
          </w:tcPr>
          <w:p w14:paraId="23194DBE" w14:textId="60317D5C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8</w:t>
            </w:r>
          </w:p>
        </w:tc>
        <w:tc>
          <w:tcPr>
            <w:tcW w:w="2422" w:type="dxa"/>
          </w:tcPr>
          <w:p w14:paraId="483ECF8C" w14:textId="28A2C3F2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Poklękowska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</w:t>
            </w:r>
            <w:r w:rsidRPr="009632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zk</w:t>
            </w:r>
            <w:r w:rsidRPr="009632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)</w:t>
            </w:r>
          </w:p>
        </w:tc>
        <w:tc>
          <w:tcPr>
            <w:tcW w:w="1134" w:type="dxa"/>
          </w:tcPr>
          <w:p w14:paraId="2CAD09F3" w14:textId="77777777" w:rsidR="00EF478F" w:rsidRDefault="00EF478F" w:rsidP="00EF478F"/>
        </w:tc>
        <w:tc>
          <w:tcPr>
            <w:tcW w:w="567" w:type="dxa"/>
          </w:tcPr>
          <w:p w14:paraId="618BE6C9" w14:textId="0A9F0CA6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05636BD3" w14:textId="42B68C53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3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67FE982A" w14:textId="568C9504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A4677D1" w14:textId="341BD13D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3C6F59CE" w14:textId="2A36F138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9:40</w:t>
            </w:r>
          </w:p>
        </w:tc>
        <w:tc>
          <w:tcPr>
            <w:tcW w:w="708" w:type="dxa"/>
          </w:tcPr>
          <w:p w14:paraId="034E9937" w14:textId="4A868EF4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756BCD81" w14:textId="760DFAD9" w:rsidTr="004120E9">
        <w:tc>
          <w:tcPr>
            <w:tcW w:w="975" w:type="dxa"/>
          </w:tcPr>
          <w:p w14:paraId="06B1B134" w14:textId="3894094F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9</w:t>
            </w:r>
          </w:p>
        </w:tc>
        <w:tc>
          <w:tcPr>
            <w:tcW w:w="2422" w:type="dxa"/>
          </w:tcPr>
          <w:p w14:paraId="7EE16AC1" w14:textId="0743E1CD" w:rsidR="00EF478F" w:rsidRDefault="00EF478F" w:rsidP="00EF478F">
            <w:r>
              <w:t xml:space="preserve">Orinčák J.             </w:t>
            </w:r>
            <w:r w:rsidRPr="00871FF4">
              <w:rPr>
                <w:highlight w:val="green"/>
              </w:rPr>
              <w:t>(2 zk)</w:t>
            </w:r>
          </w:p>
        </w:tc>
        <w:tc>
          <w:tcPr>
            <w:tcW w:w="1134" w:type="dxa"/>
          </w:tcPr>
          <w:p w14:paraId="28C961F4" w14:textId="77777777" w:rsidR="00EF478F" w:rsidRDefault="00EF478F" w:rsidP="00EF478F"/>
        </w:tc>
        <w:tc>
          <w:tcPr>
            <w:tcW w:w="567" w:type="dxa"/>
          </w:tcPr>
          <w:p w14:paraId="63DAF9F3" w14:textId="12B4EBF6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50BFA096" w14:textId="4FF3A6EB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50</w:t>
            </w:r>
          </w:p>
        </w:tc>
        <w:tc>
          <w:tcPr>
            <w:tcW w:w="992" w:type="dxa"/>
          </w:tcPr>
          <w:p w14:paraId="06496629" w14:textId="6A3DAE71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96E85E1" w14:textId="18D0C5F1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012E8A5" w14:textId="1C4664CD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10:30</w:t>
            </w:r>
          </w:p>
        </w:tc>
        <w:tc>
          <w:tcPr>
            <w:tcW w:w="708" w:type="dxa"/>
          </w:tcPr>
          <w:p w14:paraId="115D59A9" w14:textId="2726FCE3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052D016E" w14:textId="1165C1A8" w:rsidTr="004120E9">
        <w:tc>
          <w:tcPr>
            <w:tcW w:w="975" w:type="dxa"/>
          </w:tcPr>
          <w:p w14:paraId="3C484867" w14:textId="3E56F56D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10</w:t>
            </w:r>
          </w:p>
        </w:tc>
        <w:tc>
          <w:tcPr>
            <w:tcW w:w="2422" w:type="dxa"/>
          </w:tcPr>
          <w:p w14:paraId="10D6C5C1" w14:textId="523A2281" w:rsidR="00EF478F" w:rsidRDefault="00EF478F" w:rsidP="00EF478F">
            <w:pPr>
              <w:tabs>
                <w:tab w:val="left" w:pos="474"/>
              </w:tabs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Zdilova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</w:t>
            </w:r>
          </w:p>
        </w:tc>
        <w:tc>
          <w:tcPr>
            <w:tcW w:w="1134" w:type="dxa"/>
          </w:tcPr>
          <w:p w14:paraId="1A6D4652" w14:textId="77777777" w:rsidR="00EF478F" w:rsidRDefault="00EF478F" w:rsidP="00EF478F"/>
        </w:tc>
        <w:tc>
          <w:tcPr>
            <w:tcW w:w="567" w:type="dxa"/>
          </w:tcPr>
          <w:p w14:paraId="781ACC8A" w14:textId="41CD03ED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6D2F7D05" w14:textId="30C647A8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6:05</w:t>
            </w:r>
          </w:p>
        </w:tc>
        <w:tc>
          <w:tcPr>
            <w:tcW w:w="992" w:type="dxa"/>
          </w:tcPr>
          <w:p w14:paraId="0CA3FEED" w14:textId="5B5A05C8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2E4D0608" w14:textId="5395D36E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BED1F65" w14:textId="35DCFD53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10:30</w:t>
            </w:r>
          </w:p>
        </w:tc>
        <w:tc>
          <w:tcPr>
            <w:tcW w:w="708" w:type="dxa"/>
          </w:tcPr>
          <w:p w14:paraId="07C30E5F" w14:textId="1DC04691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5766CB12" w14:textId="43423CC3" w:rsidTr="004120E9">
        <w:tc>
          <w:tcPr>
            <w:tcW w:w="975" w:type="dxa"/>
          </w:tcPr>
          <w:p w14:paraId="46A5B77B" w14:textId="39E26C06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11</w:t>
            </w:r>
          </w:p>
        </w:tc>
        <w:tc>
          <w:tcPr>
            <w:tcW w:w="2422" w:type="dxa"/>
          </w:tcPr>
          <w:p w14:paraId="76093EF5" w14:textId="1B4A8F13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Tobakova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1134" w:type="dxa"/>
          </w:tcPr>
          <w:p w14:paraId="5BC13364" w14:textId="77777777" w:rsidR="00EF478F" w:rsidRDefault="00EF478F" w:rsidP="00EF478F"/>
        </w:tc>
        <w:tc>
          <w:tcPr>
            <w:tcW w:w="567" w:type="dxa"/>
          </w:tcPr>
          <w:p w14:paraId="60160514" w14:textId="711C607B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1DDD5CDF" w14:textId="41DEC1FF" w:rsidR="00EF478F" w:rsidRPr="00AD4957" w:rsidRDefault="00EF478F" w:rsidP="00EF478F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6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20</w:t>
            </w:r>
          </w:p>
        </w:tc>
        <w:tc>
          <w:tcPr>
            <w:tcW w:w="992" w:type="dxa"/>
          </w:tcPr>
          <w:p w14:paraId="185DF852" w14:textId="279CB69B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4BB10C06" w14:textId="79EF353C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22716D9" w14:textId="68DA4810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10:55</w:t>
            </w:r>
          </w:p>
        </w:tc>
        <w:tc>
          <w:tcPr>
            <w:tcW w:w="708" w:type="dxa"/>
          </w:tcPr>
          <w:p w14:paraId="5F21DDEE" w14:textId="745FE1B1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157B3B94" w14:textId="61D26272" w:rsidTr="004120E9">
        <w:tc>
          <w:tcPr>
            <w:tcW w:w="975" w:type="dxa"/>
          </w:tcPr>
          <w:p w14:paraId="4DAA3A95" w14:textId="1C11DD4C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13</w:t>
            </w:r>
          </w:p>
        </w:tc>
        <w:tc>
          <w:tcPr>
            <w:tcW w:w="2422" w:type="dxa"/>
          </w:tcPr>
          <w:p w14:paraId="1F880318" w14:textId="69F3EEE8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  <w:r w:rsidRPr="006F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3FEB6332" w14:textId="77777777" w:rsidR="00EF478F" w:rsidRDefault="00EF478F" w:rsidP="00EF478F"/>
        </w:tc>
        <w:tc>
          <w:tcPr>
            <w:tcW w:w="567" w:type="dxa"/>
          </w:tcPr>
          <w:p w14:paraId="7303DE4B" w14:textId="7D7AA13B" w:rsidR="00EF478F" w:rsidRDefault="00EF478F" w:rsidP="00EF478F">
            <w:r w:rsidRPr="00C94950">
              <w:t>SO</w:t>
            </w:r>
          </w:p>
        </w:tc>
        <w:tc>
          <w:tcPr>
            <w:tcW w:w="851" w:type="dxa"/>
          </w:tcPr>
          <w:p w14:paraId="444946D6" w14:textId="48201C5B" w:rsidR="00EF478F" w:rsidRPr="00AD4957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16:</w:t>
            </w:r>
            <w:r w:rsidR="00227C77">
              <w:rPr>
                <w:highlight w:val="yellow"/>
              </w:rPr>
              <w:t>35</w:t>
            </w:r>
          </w:p>
        </w:tc>
        <w:tc>
          <w:tcPr>
            <w:tcW w:w="992" w:type="dxa"/>
          </w:tcPr>
          <w:p w14:paraId="5EC053E3" w14:textId="636A28B5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7E92DE4F" w14:textId="5FBA5F22" w:rsidR="00EF478F" w:rsidRPr="007E6607" w:rsidRDefault="00EF478F" w:rsidP="00EF478F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3678A89" w14:textId="21313EB5" w:rsidR="00EF478F" w:rsidRPr="007E6607" w:rsidRDefault="00EF478F" w:rsidP="00EF478F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1</w:t>
            </w:r>
            <w:r w:rsidR="006201F7">
              <w:rPr>
                <w:highlight w:val="yellow"/>
              </w:rPr>
              <w:t>0</w:t>
            </w:r>
            <w:r w:rsidRPr="007E6607">
              <w:rPr>
                <w:highlight w:val="yellow"/>
              </w:rPr>
              <w:t>:</w:t>
            </w:r>
            <w:r w:rsidR="006201F7">
              <w:rPr>
                <w:highlight w:val="yellow"/>
              </w:rPr>
              <w:t>55</w:t>
            </w:r>
          </w:p>
        </w:tc>
        <w:tc>
          <w:tcPr>
            <w:tcW w:w="708" w:type="dxa"/>
          </w:tcPr>
          <w:p w14:paraId="5F17A5E0" w14:textId="5F14CE67" w:rsidR="00EF478F" w:rsidRPr="007E6607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7E01718F" w14:textId="751D875D" w:rsidTr="004120E9">
        <w:tc>
          <w:tcPr>
            <w:tcW w:w="975" w:type="dxa"/>
          </w:tcPr>
          <w:p w14:paraId="3724F174" w14:textId="56780ABA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1</w:t>
            </w:r>
          </w:p>
        </w:tc>
        <w:tc>
          <w:tcPr>
            <w:tcW w:w="2422" w:type="dxa"/>
          </w:tcPr>
          <w:p w14:paraId="4F014358" w14:textId="75C31742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  <w:r w:rsidRPr="002216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7E815E8E" w14:textId="77777777" w:rsidR="00EF478F" w:rsidRDefault="00EF478F" w:rsidP="00EF478F"/>
        </w:tc>
        <w:tc>
          <w:tcPr>
            <w:tcW w:w="567" w:type="dxa"/>
          </w:tcPr>
          <w:p w14:paraId="692C06C5" w14:textId="43FC2BA6" w:rsidR="00EF478F" w:rsidRDefault="00EF478F" w:rsidP="00EF478F">
            <w:r>
              <w:t>SO</w:t>
            </w:r>
          </w:p>
        </w:tc>
        <w:tc>
          <w:tcPr>
            <w:tcW w:w="851" w:type="dxa"/>
          </w:tcPr>
          <w:p w14:paraId="44157AC0" w14:textId="068498AB" w:rsidR="00EF478F" w:rsidRPr="00ED5C4D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13:00</w:t>
            </w:r>
          </w:p>
        </w:tc>
        <w:tc>
          <w:tcPr>
            <w:tcW w:w="992" w:type="dxa"/>
          </w:tcPr>
          <w:p w14:paraId="0A3DAD82" w14:textId="2E94697A" w:rsidR="00EF478F" w:rsidRPr="00EC0FDC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A9CBDCB" w14:textId="47B1141A" w:rsidR="00EF478F" w:rsidRPr="00EC0FDC" w:rsidRDefault="00EF478F" w:rsidP="00EF478F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A29DE2D" w14:textId="1AC391EE" w:rsidR="00EF478F" w:rsidRPr="00EC0FDC" w:rsidRDefault="00EF478F" w:rsidP="00EF478F">
            <w:pPr>
              <w:rPr>
                <w:highlight w:val="cyan"/>
              </w:rPr>
            </w:pPr>
            <w:r w:rsidRPr="00EC0FDC">
              <w:rPr>
                <w:highlight w:val="cyan"/>
              </w:rPr>
              <w:t>1</w:t>
            </w:r>
            <w:r>
              <w:rPr>
                <w:highlight w:val="cyan"/>
              </w:rPr>
              <w:t>7:</w:t>
            </w:r>
            <w:r w:rsidR="006A7021">
              <w:rPr>
                <w:highlight w:val="cyan"/>
              </w:rPr>
              <w:t>30</w:t>
            </w:r>
          </w:p>
        </w:tc>
        <w:tc>
          <w:tcPr>
            <w:tcW w:w="708" w:type="dxa"/>
          </w:tcPr>
          <w:p w14:paraId="08DEEC15" w14:textId="21290636" w:rsidR="00EF478F" w:rsidRPr="00EC0FDC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09631AAC" w14:textId="60D27257" w:rsidTr="004120E9">
        <w:tc>
          <w:tcPr>
            <w:tcW w:w="975" w:type="dxa"/>
          </w:tcPr>
          <w:p w14:paraId="2128BB5B" w14:textId="0C1789B3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2</w:t>
            </w:r>
          </w:p>
        </w:tc>
        <w:tc>
          <w:tcPr>
            <w:tcW w:w="2422" w:type="dxa"/>
          </w:tcPr>
          <w:p w14:paraId="7CBFA798" w14:textId="5AA3D95A" w:rsidR="00EF478F" w:rsidRDefault="00EF478F" w:rsidP="00EF478F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Gajová             </w:t>
            </w:r>
            <w:r w:rsidRPr="00FB3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F8D6409" w14:textId="77777777" w:rsidR="00EF478F" w:rsidRDefault="00EF478F" w:rsidP="00EF478F"/>
        </w:tc>
        <w:tc>
          <w:tcPr>
            <w:tcW w:w="567" w:type="dxa"/>
          </w:tcPr>
          <w:p w14:paraId="1AC239E1" w14:textId="21979F04" w:rsidR="00EF478F" w:rsidRDefault="00EF478F" w:rsidP="00EF478F">
            <w:r>
              <w:t>SO</w:t>
            </w:r>
          </w:p>
        </w:tc>
        <w:tc>
          <w:tcPr>
            <w:tcW w:w="851" w:type="dxa"/>
          </w:tcPr>
          <w:p w14:paraId="4E4383D0" w14:textId="7C971025" w:rsidR="00EF478F" w:rsidRPr="00ED5C4D" w:rsidRDefault="00EF478F" w:rsidP="00EF478F">
            <w:pPr>
              <w:rPr>
                <w:highlight w:val="yellow"/>
              </w:rPr>
            </w:pPr>
            <w:r w:rsidRPr="006A0D0C">
              <w:rPr>
                <w:highlight w:val="yellow"/>
              </w:rPr>
              <w:t>13:25</w:t>
            </w:r>
            <w:r w:rsidRPr="00E55DCE">
              <w:t xml:space="preserve">  </w:t>
            </w:r>
          </w:p>
        </w:tc>
        <w:tc>
          <w:tcPr>
            <w:tcW w:w="992" w:type="dxa"/>
          </w:tcPr>
          <w:p w14:paraId="138D1FCC" w14:textId="0E9F3AE0" w:rsidR="00EF478F" w:rsidRPr="00EC0FDC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DB6336C" w14:textId="5DFABD33" w:rsidR="00EF478F" w:rsidRPr="00EC0FDC" w:rsidRDefault="00EF478F" w:rsidP="00EF478F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01DFA13C" w14:textId="2B541C77" w:rsidR="00EF478F" w:rsidRPr="00EC0FDC" w:rsidRDefault="00EF478F" w:rsidP="00EF478F">
            <w:pPr>
              <w:rPr>
                <w:highlight w:val="cyan"/>
              </w:rPr>
            </w:pPr>
            <w:r w:rsidRPr="00EC0FDC">
              <w:rPr>
                <w:highlight w:val="cyan"/>
              </w:rPr>
              <w:t>1</w:t>
            </w:r>
            <w:r>
              <w:rPr>
                <w:highlight w:val="cyan"/>
              </w:rPr>
              <w:t>7:</w:t>
            </w:r>
            <w:r w:rsidR="006A7021">
              <w:rPr>
                <w:highlight w:val="cyan"/>
              </w:rPr>
              <w:t>30</w:t>
            </w:r>
          </w:p>
        </w:tc>
        <w:tc>
          <w:tcPr>
            <w:tcW w:w="708" w:type="dxa"/>
          </w:tcPr>
          <w:p w14:paraId="04795790" w14:textId="3DE00ADA" w:rsidR="00EF478F" w:rsidRPr="00EC0FDC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4BCDDABA" w14:textId="1B411A34" w:rsidTr="004120E9">
        <w:tc>
          <w:tcPr>
            <w:tcW w:w="975" w:type="dxa"/>
          </w:tcPr>
          <w:p w14:paraId="32BCC86E" w14:textId="2BEBF357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3</w:t>
            </w:r>
          </w:p>
        </w:tc>
        <w:tc>
          <w:tcPr>
            <w:tcW w:w="2422" w:type="dxa"/>
          </w:tcPr>
          <w:p w14:paraId="3D35B470" w14:textId="56CC040C" w:rsidR="00EF478F" w:rsidRDefault="00EF478F" w:rsidP="00EF478F">
            <w:r>
              <w:t>Bartková L.</w:t>
            </w:r>
          </w:p>
        </w:tc>
        <w:tc>
          <w:tcPr>
            <w:tcW w:w="1134" w:type="dxa"/>
          </w:tcPr>
          <w:p w14:paraId="505808EC" w14:textId="77777777" w:rsidR="00EF478F" w:rsidRDefault="00EF478F" w:rsidP="00EF478F"/>
        </w:tc>
        <w:tc>
          <w:tcPr>
            <w:tcW w:w="567" w:type="dxa"/>
          </w:tcPr>
          <w:p w14:paraId="5528D655" w14:textId="217637A7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5C5B3693" w14:textId="6530598D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8:30</w:t>
            </w:r>
          </w:p>
        </w:tc>
        <w:tc>
          <w:tcPr>
            <w:tcW w:w="992" w:type="dxa"/>
          </w:tcPr>
          <w:p w14:paraId="1E4265E8" w14:textId="0DA256C7" w:rsidR="00EF478F" w:rsidRPr="00EC0FDC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00692E0" w14:textId="687F7D9C" w:rsidR="00EF478F" w:rsidRPr="00EC0FDC" w:rsidRDefault="00EF478F" w:rsidP="00EF478F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73D8A7E" w14:textId="2A61C202" w:rsidR="00EF478F" w:rsidRPr="00EC0FDC" w:rsidRDefault="00EF478F" w:rsidP="00EF478F">
            <w:pPr>
              <w:rPr>
                <w:highlight w:val="cyan"/>
              </w:rPr>
            </w:pPr>
            <w:r w:rsidRPr="00EC0FDC">
              <w:rPr>
                <w:highlight w:val="cyan"/>
              </w:rPr>
              <w:t>1</w:t>
            </w:r>
            <w:r w:rsidR="006A7021">
              <w:rPr>
                <w:highlight w:val="cyan"/>
              </w:rPr>
              <w:t>6:40</w:t>
            </w:r>
          </w:p>
        </w:tc>
        <w:tc>
          <w:tcPr>
            <w:tcW w:w="708" w:type="dxa"/>
          </w:tcPr>
          <w:p w14:paraId="2B96F996" w14:textId="570D20BD" w:rsidR="00EF478F" w:rsidRPr="00EC0FDC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2D95282B" w14:textId="370DE661" w:rsidTr="004120E9">
        <w:tc>
          <w:tcPr>
            <w:tcW w:w="975" w:type="dxa"/>
          </w:tcPr>
          <w:p w14:paraId="27620199" w14:textId="57B2AFB5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4</w:t>
            </w:r>
          </w:p>
        </w:tc>
        <w:tc>
          <w:tcPr>
            <w:tcW w:w="2422" w:type="dxa"/>
          </w:tcPr>
          <w:p w14:paraId="48FA9B93" w14:textId="22DD66C0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Kočišová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1134" w:type="dxa"/>
          </w:tcPr>
          <w:p w14:paraId="512F3470" w14:textId="77777777" w:rsidR="00EF478F" w:rsidRDefault="00EF478F" w:rsidP="00EF478F"/>
        </w:tc>
        <w:tc>
          <w:tcPr>
            <w:tcW w:w="567" w:type="dxa"/>
          </w:tcPr>
          <w:p w14:paraId="03BCEC3B" w14:textId="4F41D8CF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1AFB84F5" w14:textId="13E6FE91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9:00</w:t>
            </w:r>
          </w:p>
        </w:tc>
        <w:tc>
          <w:tcPr>
            <w:tcW w:w="992" w:type="dxa"/>
          </w:tcPr>
          <w:p w14:paraId="59D94804" w14:textId="27E7DB00" w:rsidR="00EF478F" w:rsidRPr="00EC0FDC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4940CC22" w14:textId="486F916E" w:rsidR="00EF478F" w:rsidRPr="00EC0FDC" w:rsidRDefault="00EF478F" w:rsidP="00EF478F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5E41BC0" w14:textId="64E1EA57" w:rsidR="00EF478F" w:rsidRPr="00EC0FDC" w:rsidRDefault="00EF478F" w:rsidP="00EF478F">
            <w:pPr>
              <w:rPr>
                <w:highlight w:val="cyan"/>
              </w:rPr>
            </w:pPr>
            <w:r w:rsidRPr="00EC0FDC">
              <w:rPr>
                <w:highlight w:val="cyan"/>
              </w:rPr>
              <w:t>1</w:t>
            </w:r>
            <w:r w:rsidR="006A7021">
              <w:rPr>
                <w:highlight w:val="cyan"/>
              </w:rPr>
              <w:t>6:40</w:t>
            </w:r>
          </w:p>
        </w:tc>
        <w:tc>
          <w:tcPr>
            <w:tcW w:w="708" w:type="dxa"/>
          </w:tcPr>
          <w:p w14:paraId="2B4BD7D4" w14:textId="2DADE0CE" w:rsidR="00EF478F" w:rsidRPr="00EC0FDC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3C68FAB2" w14:textId="4F06FCA8" w:rsidTr="004120E9">
        <w:tc>
          <w:tcPr>
            <w:tcW w:w="975" w:type="dxa"/>
          </w:tcPr>
          <w:p w14:paraId="1C447F21" w14:textId="19BFC963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 5</w:t>
            </w:r>
          </w:p>
        </w:tc>
        <w:tc>
          <w:tcPr>
            <w:tcW w:w="2422" w:type="dxa"/>
          </w:tcPr>
          <w:p w14:paraId="0ACDCACA" w14:textId="51546E4F" w:rsidR="00EF478F" w:rsidRPr="00BB5F20" w:rsidRDefault="00EF478F" w:rsidP="00EF478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Poklękowska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</w:t>
            </w:r>
            <w:r w:rsidRPr="009632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2zk</w:t>
            </w:r>
            <w:r w:rsidRPr="009632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)</w:t>
            </w:r>
          </w:p>
        </w:tc>
        <w:tc>
          <w:tcPr>
            <w:tcW w:w="1134" w:type="dxa"/>
          </w:tcPr>
          <w:p w14:paraId="13E96AE5" w14:textId="77777777" w:rsidR="00EF478F" w:rsidRDefault="00EF478F" w:rsidP="00EF478F"/>
        </w:tc>
        <w:tc>
          <w:tcPr>
            <w:tcW w:w="567" w:type="dxa"/>
          </w:tcPr>
          <w:p w14:paraId="7CB69FEA" w14:textId="065186C5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0521D437" w14:textId="5E8DB142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9:30</w:t>
            </w:r>
          </w:p>
        </w:tc>
        <w:tc>
          <w:tcPr>
            <w:tcW w:w="992" w:type="dxa"/>
          </w:tcPr>
          <w:p w14:paraId="62C8C703" w14:textId="04C94627" w:rsidR="00EF478F" w:rsidRPr="00EC0FDC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2791E17E" w14:textId="3E33ABD5" w:rsidR="00EF478F" w:rsidRPr="00EC0FDC" w:rsidRDefault="00EF478F" w:rsidP="00EF478F">
            <w:pPr>
              <w:rPr>
                <w:highlight w:val="cyan"/>
              </w:rPr>
            </w:pPr>
            <w:r>
              <w:t>SO</w:t>
            </w:r>
          </w:p>
        </w:tc>
        <w:tc>
          <w:tcPr>
            <w:tcW w:w="1276" w:type="dxa"/>
          </w:tcPr>
          <w:p w14:paraId="22846270" w14:textId="6795557F" w:rsidR="00EF478F" w:rsidRPr="00EC0FDC" w:rsidRDefault="00EF478F" w:rsidP="00EF478F">
            <w:pPr>
              <w:rPr>
                <w:highlight w:val="cyan"/>
              </w:rPr>
            </w:pPr>
            <w:r w:rsidRPr="00EC0FDC">
              <w:rPr>
                <w:highlight w:val="cyan"/>
              </w:rPr>
              <w:t>1</w:t>
            </w:r>
            <w:r>
              <w:rPr>
                <w:highlight w:val="cyan"/>
              </w:rPr>
              <w:t>7:</w:t>
            </w:r>
            <w:r w:rsidR="006A7021">
              <w:rPr>
                <w:highlight w:val="cyan"/>
              </w:rPr>
              <w:t>05</w:t>
            </w:r>
          </w:p>
        </w:tc>
        <w:tc>
          <w:tcPr>
            <w:tcW w:w="708" w:type="dxa"/>
          </w:tcPr>
          <w:p w14:paraId="5A17A8C0" w14:textId="02961921" w:rsidR="00EF478F" w:rsidRPr="00EC0FDC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59AB5828" w14:textId="4839CD2A" w:rsidTr="004120E9">
        <w:tc>
          <w:tcPr>
            <w:tcW w:w="975" w:type="dxa"/>
          </w:tcPr>
          <w:p w14:paraId="5F392611" w14:textId="54C9A48B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6</w:t>
            </w:r>
          </w:p>
        </w:tc>
        <w:tc>
          <w:tcPr>
            <w:tcW w:w="2422" w:type="dxa"/>
          </w:tcPr>
          <w:p w14:paraId="087F8613" w14:textId="0F60B4F8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Slaná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1134" w:type="dxa"/>
          </w:tcPr>
          <w:p w14:paraId="1F474C5D" w14:textId="77777777" w:rsidR="00EF478F" w:rsidRDefault="00EF478F" w:rsidP="00EF478F"/>
        </w:tc>
        <w:tc>
          <w:tcPr>
            <w:tcW w:w="567" w:type="dxa"/>
          </w:tcPr>
          <w:p w14:paraId="2AC1C240" w14:textId="2C27608E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0D494DE0" w14:textId="7641E557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10:00</w:t>
            </w:r>
          </w:p>
        </w:tc>
        <w:tc>
          <w:tcPr>
            <w:tcW w:w="992" w:type="dxa"/>
          </w:tcPr>
          <w:p w14:paraId="14D38969" w14:textId="3894EDA8" w:rsidR="00EF478F" w:rsidRPr="00EC0FDC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7FAD1AE6" w14:textId="2F3C1778" w:rsidR="00EF478F" w:rsidRPr="00EC0FDC" w:rsidRDefault="00EF478F" w:rsidP="00EF478F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EEDD454" w14:textId="388643EC" w:rsidR="00EF478F" w:rsidRPr="00EC0FDC" w:rsidRDefault="00EF478F" w:rsidP="00EF478F">
            <w:pPr>
              <w:rPr>
                <w:highlight w:val="cyan"/>
              </w:rPr>
            </w:pPr>
            <w:r w:rsidRPr="00EC0FDC">
              <w:rPr>
                <w:highlight w:val="cyan"/>
              </w:rPr>
              <w:t>1</w:t>
            </w:r>
            <w:r>
              <w:rPr>
                <w:highlight w:val="cyan"/>
              </w:rPr>
              <w:t>7:</w:t>
            </w:r>
            <w:r w:rsidR="006A7021">
              <w:rPr>
                <w:highlight w:val="cyan"/>
              </w:rPr>
              <w:t>05</w:t>
            </w:r>
          </w:p>
        </w:tc>
        <w:tc>
          <w:tcPr>
            <w:tcW w:w="708" w:type="dxa"/>
          </w:tcPr>
          <w:p w14:paraId="6C809780" w14:textId="534EB5BE" w:rsidR="00EF478F" w:rsidRPr="00EC0FDC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73D2ACA4" w14:textId="489907FC" w:rsidTr="004120E9">
        <w:tc>
          <w:tcPr>
            <w:tcW w:w="975" w:type="dxa"/>
          </w:tcPr>
          <w:p w14:paraId="0E02A0F8" w14:textId="445B9A39" w:rsidR="00EF478F" w:rsidRPr="001A5A5B" w:rsidRDefault="00EF478F" w:rsidP="00EF478F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7</w:t>
            </w:r>
          </w:p>
        </w:tc>
        <w:tc>
          <w:tcPr>
            <w:tcW w:w="2422" w:type="dxa"/>
          </w:tcPr>
          <w:p w14:paraId="3576C21B" w14:textId="4EC8F84D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Snítilová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1134" w:type="dxa"/>
          </w:tcPr>
          <w:p w14:paraId="280154DC" w14:textId="77777777" w:rsidR="00EF478F" w:rsidRDefault="00EF478F" w:rsidP="00EF478F"/>
        </w:tc>
        <w:tc>
          <w:tcPr>
            <w:tcW w:w="567" w:type="dxa"/>
          </w:tcPr>
          <w:p w14:paraId="5DD294BA" w14:textId="7DAFFBE0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56214799" w14:textId="421BADC8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10:30</w:t>
            </w:r>
          </w:p>
        </w:tc>
        <w:tc>
          <w:tcPr>
            <w:tcW w:w="992" w:type="dxa"/>
          </w:tcPr>
          <w:p w14:paraId="6C21CD52" w14:textId="446E154E" w:rsidR="00EF478F" w:rsidRDefault="00EF478F" w:rsidP="00EF478F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0E78E8C1" w14:textId="2043DB9C" w:rsidR="00EF478F" w:rsidRDefault="00EF478F" w:rsidP="00EF478F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4F85EDBC" w14:textId="21AF08E4" w:rsidR="00EF478F" w:rsidRDefault="00EF478F" w:rsidP="00EF478F">
            <w:pPr>
              <w:rPr>
                <w:highlight w:val="cyan"/>
              </w:rPr>
            </w:pPr>
            <w:r>
              <w:rPr>
                <w:highlight w:val="cyan"/>
              </w:rPr>
              <w:t>16:</w:t>
            </w:r>
            <w:r w:rsidR="00567B70">
              <w:rPr>
                <w:highlight w:val="cyan"/>
              </w:rPr>
              <w:t>15</w:t>
            </w:r>
          </w:p>
        </w:tc>
        <w:tc>
          <w:tcPr>
            <w:tcW w:w="708" w:type="dxa"/>
          </w:tcPr>
          <w:p w14:paraId="31D43B6B" w14:textId="0D9F210E" w:rsidR="00EF478F" w:rsidRDefault="00EF478F" w:rsidP="00EF478F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EF478F" w14:paraId="223689FF" w14:textId="6EDB9CFE" w:rsidTr="004120E9">
        <w:tc>
          <w:tcPr>
            <w:tcW w:w="975" w:type="dxa"/>
          </w:tcPr>
          <w:p w14:paraId="301827BA" w14:textId="1033303A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 1</w:t>
            </w:r>
          </w:p>
        </w:tc>
        <w:tc>
          <w:tcPr>
            <w:tcW w:w="2422" w:type="dxa"/>
          </w:tcPr>
          <w:p w14:paraId="316DAC5E" w14:textId="5F46D2FA" w:rsidR="00EF478F" w:rsidRDefault="00EF478F" w:rsidP="00EF478F">
            <w:r>
              <w:t xml:space="preserve">Burgerová I.       </w:t>
            </w:r>
            <w:r w:rsidRPr="00280523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577A5249" w14:textId="77777777" w:rsidR="00EF478F" w:rsidRDefault="00EF478F" w:rsidP="00EF478F"/>
        </w:tc>
        <w:tc>
          <w:tcPr>
            <w:tcW w:w="567" w:type="dxa"/>
          </w:tcPr>
          <w:p w14:paraId="72270C9D" w14:textId="6EC0A29F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0AB3A6F2" w14:textId="278FDAC0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10:30</w:t>
            </w:r>
          </w:p>
        </w:tc>
        <w:tc>
          <w:tcPr>
            <w:tcW w:w="992" w:type="dxa"/>
          </w:tcPr>
          <w:p w14:paraId="79B6BB79" w14:textId="2CC3D733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4269064" w14:textId="24E0EE00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167E1F47" w14:textId="641730AB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13:30</w:t>
            </w:r>
          </w:p>
        </w:tc>
        <w:tc>
          <w:tcPr>
            <w:tcW w:w="708" w:type="dxa"/>
          </w:tcPr>
          <w:p w14:paraId="7A22B355" w14:textId="1CFEE65E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229FB5E5" w14:textId="48934B02" w:rsidTr="004120E9">
        <w:tc>
          <w:tcPr>
            <w:tcW w:w="975" w:type="dxa"/>
          </w:tcPr>
          <w:p w14:paraId="540CE564" w14:textId="40FBDCF9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2</w:t>
            </w:r>
          </w:p>
        </w:tc>
        <w:tc>
          <w:tcPr>
            <w:tcW w:w="2422" w:type="dxa"/>
          </w:tcPr>
          <w:p w14:paraId="736A0515" w14:textId="1F3222B0" w:rsidR="00EF478F" w:rsidRDefault="009565FB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Todoran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1134" w:type="dxa"/>
          </w:tcPr>
          <w:p w14:paraId="4551F0E9" w14:textId="77777777" w:rsidR="00EF478F" w:rsidRDefault="00EF478F" w:rsidP="00EF478F"/>
        </w:tc>
        <w:tc>
          <w:tcPr>
            <w:tcW w:w="567" w:type="dxa"/>
          </w:tcPr>
          <w:p w14:paraId="497F4909" w14:textId="20823BBA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73940544" w14:textId="54722603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10:40</w:t>
            </w:r>
          </w:p>
        </w:tc>
        <w:tc>
          <w:tcPr>
            <w:tcW w:w="992" w:type="dxa"/>
          </w:tcPr>
          <w:p w14:paraId="340709D4" w14:textId="70239372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FC23EBA" w14:textId="68B2F293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19ED3D50" w14:textId="3410E52B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13:30</w:t>
            </w:r>
          </w:p>
        </w:tc>
        <w:tc>
          <w:tcPr>
            <w:tcW w:w="708" w:type="dxa"/>
          </w:tcPr>
          <w:p w14:paraId="55B15B60" w14:textId="79D86DBA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0AA14DF8" w14:textId="5BF5E3DB" w:rsidTr="004120E9">
        <w:tc>
          <w:tcPr>
            <w:tcW w:w="975" w:type="dxa"/>
          </w:tcPr>
          <w:p w14:paraId="674C998F" w14:textId="63FAB494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3</w:t>
            </w:r>
          </w:p>
        </w:tc>
        <w:tc>
          <w:tcPr>
            <w:tcW w:w="2422" w:type="dxa"/>
          </w:tcPr>
          <w:p w14:paraId="5F895D4A" w14:textId="0DA6D587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D.(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2zk)</w:t>
            </w:r>
          </w:p>
        </w:tc>
        <w:tc>
          <w:tcPr>
            <w:tcW w:w="1134" w:type="dxa"/>
          </w:tcPr>
          <w:p w14:paraId="33CCD18D" w14:textId="77777777" w:rsidR="00EF478F" w:rsidRDefault="00EF478F" w:rsidP="00EF478F"/>
        </w:tc>
        <w:tc>
          <w:tcPr>
            <w:tcW w:w="567" w:type="dxa"/>
          </w:tcPr>
          <w:p w14:paraId="0FA88877" w14:textId="79CA3BEF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538FE237" w14:textId="1A73F0D6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10:50</w:t>
            </w:r>
          </w:p>
        </w:tc>
        <w:tc>
          <w:tcPr>
            <w:tcW w:w="992" w:type="dxa"/>
          </w:tcPr>
          <w:p w14:paraId="48A78E24" w14:textId="1FDC670A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F90C416" w14:textId="07346E74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6FBF73D4" w14:textId="017E04BA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13.55</w:t>
            </w:r>
          </w:p>
        </w:tc>
        <w:tc>
          <w:tcPr>
            <w:tcW w:w="708" w:type="dxa"/>
          </w:tcPr>
          <w:p w14:paraId="033326E6" w14:textId="7EF660A4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134319D5" w14:textId="41017AC3" w:rsidTr="004120E9">
        <w:tc>
          <w:tcPr>
            <w:tcW w:w="975" w:type="dxa"/>
          </w:tcPr>
          <w:p w14:paraId="14E3D769" w14:textId="2FC78AE7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4</w:t>
            </w:r>
          </w:p>
        </w:tc>
        <w:tc>
          <w:tcPr>
            <w:tcW w:w="2422" w:type="dxa"/>
          </w:tcPr>
          <w:p w14:paraId="329D46EB" w14:textId="2ACC4A68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  <w:r w:rsidRPr="00531E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(2psi)</w:t>
            </w:r>
          </w:p>
        </w:tc>
        <w:tc>
          <w:tcPr>
            <w:tcW w:w="1134" w:type="dxa"/>
          </w:tcPr>
          <w:p w14:paraId="56B66E46" w14:textId="77777777" w:rsidR="00EF478F" w:rsidRDefault="00EF478F" w:rsidP="00EF478F"/>
        </w:tc>
        <w:tc>
          <w:tcPr>
            <w:tcW w:w="567" w:type="dxa"/>
          </w:tcPr>
          <w:p w14:paraId="29E9D245" w14:textId="4F7B4BFE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2FB16985" w14:textId="11481E0F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11:00</w:t>
            </w:r>
          </w:p>
        </w:tc>
        <w:tc>
          <w:tcPr>
            <w:tcW w:w="992" w:type="dxa"/>
          </w:tcPr>
          <w:p w14:paraId="5DAB0AC0" w14:textId="6569B064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66B44FEE" w14:textId="5A8809F8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2E6B4623" w14:textId="2FF343FD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13:55</w:t>
            </w:r>
          </w:p>
        </w:tc>
        <w:tc>
          <w:tcPr>
            <w:tcW w:w="708" w:type="dxa"/>
          </w:tcPr>
          <w:p w14:paraId="70CF6068" w14:textId="4CE67F52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5541182A" w14:textId="7851274F" w:rsidTr="004120E9">
        <w:tc>
          <w:tcPr>
            <w:tcW w:w="975" w:type="dxa"/>
          </w:tcPr>
          <w:p w14:paraId="324576CD" w14:textId="605E8EBF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5</w:t>
            </w:r>
          </w:p>
        </w:tc>
        <w:tc>
          <w:tcPr>
            <w:tcW w:w="2422" w:type="dxa"/>
          </w:tcPr>
          <w:p w14:paraId="3AAE10D7" w14:textId="50570E4B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42C8E2FE" w14:textId="77777777" w:rsidR="00EF478F" w:rsidRDefault="00EF478F" w:rsidP="00EF478F"/>
        </w:tc>
        <w:tc>
          <w:tcPr>
            <w:tcW w:w="567" w:type="dxa"/>
          </w:tcPr>
          <w:p w14:paraId="2166911A" w14:textId="7A4C0C66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2FB910C7" w14:textId="05F0C3EE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11:10</w:t>
            </w:r>
          </w:p>
        </w:tc>
        <w:tc>
          <w:tcPr>
            <w:tcW w:w="992" w:type="dxa"/>
          </w:tcPr>
          <w:p w14:paraId="04461260" w14:textId="22A0CA4A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11A302C6" w14:textId="22841E7F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35AE3282" w14:textId="4192C2F5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14:20</w:t>
            </w:r>
          </w:p>
        </w:tc>
        <w:tc>
          <w:tcPr>
            <w:tcW w:w="708" w:type="dxa"/>
          </w:tcPr>
          <w:p w14:paraId="5C5DF89C" w14:textId="41AF3D7D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2F56A743" w14:textId="50344DDC" w:rsidTr="004120E9">
        <w:tc>
          <w:tcPr>
            <w:tcW w:w="975" w:type="dxa"/>
          </w:tcPr>
          <w:p w14:paraId="45F2AD76" w14:textId="6E1A4FB2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6</w:t>
            </w:r>
          </w:p>
        </w:tc>
        <w:tc>
          <w:tcPr>
            <w:tcW w:w="2422" w:type="dxa"/>
          </w:tcPr>
          <w:p w14:paraId="2505B630" w14:textId="452E469E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672B138C" w14:textId="77777777" w:rsidR="00EF478F" w:rsidRDefault="00EF478F" w:rsidP="00EF478F"/>
        </w:tc>
        <w:tc>
          <w:tcPr>
            <w:tcW w:w="567" w:type="dxa"/>
          </w:tcPr>
          <w:p w14:paraId="5D0CDCA3" w14:textId="2E61AA5F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7A99BFF7" w14:textId="4B75E72C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11:20</w:t>
            </w:r>
          </w:p>
        </w:tc>
        <w:tc>
          <w:tcPr>
            <w:tcW w:w="992" w:type="dxa"/>
          </w:tcPr>
          <w:p w14:paraId="4B446066" w14:textId="0D7D4A2F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D29B938" w14:textId="364DFC28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54B367F1" w14:textId="68CF6B7C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14:20</w:t>
            </w:r>
          </w:p>
        </w:tc>
        <w:tc>
          <w:tcPr>
            <w:tcW w:w="708" w:type="dxa"/>
          </w:tcPr>
          <w:p w14:paraId="019BCBBD" w14:textId="7AD6AFEF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5558430E" w14:textId="0239A783" w:rsidTr="004120E9">
        <w:tc>
          <w:tcPr>
            <w:tcW w:w="975" w:type="dxa"/>
          </w:tcPr>
          <w:p w14:paraId="46A73741" w14:textId="643442D5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7</w:t>
            </w:r>
          </w:p>
        </w:tc>
        <w:tc>
          <w:tcPr>
            <w:tcW w:w="2422" w:type="dxa"/>
          </w:tcPr>
          <w:p w14:paraId="42EA1A94" w14:textId="79F87665" w:rsidR="00EF478F" w:rsidRDefault="00EF478F" w:rsidP="00EF478F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ráčik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1134" w:type="dxa"/>
          </w:tcPr>
          <w:p w14:paraId="2A0A8538" w14:textId="77777777" w:rsidR="00EF478F" w:rsidRDefault="00EF478F" w:rsidP="00EF478F"/>
        </w:tc>
        <w:tc>
          <w:tcPr>
            <w:tcW w:w="567" w:type="dxa"/>
          </w:tcPr>
          <w:p w14:paraId="13EA260C" w14:textId="31DFFBD7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70A58CEF" w14:textId="553D6237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11:30</w:t>
            </w:r>
          </w:p>
        </w:tc>
        <w:tc>
          <w:tcPr>
            <w:tcW w:w="992" w:type="dxa"/>
          </w:tcPr>
          <w:p w14:paraId="7D3B3CA2" w14:textId="1A93A3A0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D4F1B38" w14:textId="785B75E5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5ED423BC" w14:textId="67C6CA13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14:45</w:t>
            </w:r>
          </w:p>
        </w:tc>
        <w:tc>
          <w:tcPr>
            <w:tcW w:w="708" w:type="dxa"/>
          </w:tcPr>
          <w:p w14:paraId="78DC08E7" w14:textId="192867A0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7CF63F12" w14:textId="752BD406" w:rsidTr="004120E9">
        <w:tc>
          <w:tcPr>
            <w:tcW w:w="975" w:type="dxa"/>
          </w:tcPr>
          <w:p w14:paraId="4B356C83" w14:textId="7FBEB001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8</w:t>
            </w:r>
          </w:p>
        </w:tc>
        <w:tc>
          <w:tcPr>
            <w:tcW w:w="2422" w:type="dxa"/>
          </w:tcPr>
          <w:p w14:paraId="5AC85DE6" w14:textId="25FF34DF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Mayer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T.</w:t>
            </w:r>
          </w:p>
        </w:tc>
        <w:tc>
          <w:tcPr>
            <w:tcW w:w="1134" w:type="dxa"/>
          </w:tcPr>
          <w:p w14:paraId="53C71D2A" w14:textId="77777777" w:rsidR="00EF478F" w:rsidRDefault="00EF478F" w:rsidP="00EF478F"/>
        </w:tc>
        <w:tc>
          <w:tcPr>
            <w:tcW w:w="567" w:type="dxa"/>
          </w:tcPr>
          <w:p w14:paraId="7ED73352" w14:textId="4A9C258E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18B6C195" w14:textId="7B93D10D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</w:t>
            </w:r>
            <w:r>
              <w:rPr>
                <w:highlight w:val="cyan"/>
              </w:rPr>
              <w:t>4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0E1665E7" w14:textId="2CF8ED98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D3E3523" w14:textId="50432CB8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6689585A" w14:textId="3C176550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4:45</w:t>
            </w:r>
          </w:p>
        </w:tc>
        <w:tc>
          <w:tcPr>
            <w:tcW w:w="708" w:type="dxa"/>
          </w:tcPr>
          <w:p w14:paraId="2D71DF72" w14:textId="3E1C2C15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5881CB57" w14:textId="0C0A0BCE" w:rsidTr="004120E9">
        <w:tc>
          <w:tcPr>
            <w:tcW w:w="975" w:type="dxa"/>
          </w:tcPr>
          <w:p w14:paraId="689E878F" w14:textId="55F72146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9</w:t>
            </w:r>
          </w:p>
        </w:tc>
        <w:tc>
          <w:tcPr>
            <w:tcW w:w="2422" w:type="dxa"/>
          </w:tcPr>
          <w:p w14:paraId="24C37076" w14:textId="6B904778" w:rsidR="00EF478F" w:rsidRPr="00BB5F20" w:rsidRDefault="00EF478F" w:rsidP="00EF478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Orinčák             </w:t>
            </w:r>
            <w:r w:rsidRPr="00A81D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78BE2DD7" w14:textId="77777777" w:rsidR="00EF478F" w:rsidRDefault="00EF478F" w:rsidP="00EF478F"/>
        </w:tc>
        <w:tc>
          <w:tcPr>
            <w:tcW w:w="567" w:type="dxa"/>
          </w:tcPr>
          <w:p w14:paraId="32F17C2E" w14:textId="1C08BE57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7535B9EA" w14:textId="4D8B1010" w:rsidR="00EF478F" w:rsidRPr="00ED5C4D" w:rsidRDefault="00EF478F" w:rsidP="00EF478F">
            <w:pPr>
              <w:rPr>
                <w:highlight w:val="cyan"/>
              </w:rPr>
            </w:pPr>
            <w:r>
              <w:rPr>
                <w:highlight w:val="cyan"/>
              </w:rPr>
              <w:t>11:5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79A7CA77" w14:textId="64BFAA19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83117B8" w14:textId="68967910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0E67F6F7" w14:textId="6FAF5432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15:30</w:t>
            </w:r>
          </w:p>
        </w:tc>
        <w:tc>
          <w:tcPr>
            <w:tcW w:w="708" w:type="dxa"/>
          </w:tcPr>
          <w:p w14:paraId="78739309" w14:textId="59D3FBFE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74C6CDB9" w14:textId="7B6DA1CF" w:rsidTr="004120E9">
        <w:tc>
          <w:tcPr>
            <w:tcW w:w="975" w:type="dxa"/>
          </w:tcPr>
          <w:p w14:paraId="40BEDA7D" w14:textId="04C469ED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10</w:t>
            </w:r>
          </w:p>
        </w:tc>
        <w:tc>
          <w:tcPr>
            <w:tcW w:w="2422" w:type="dxa"/>
          </w:tcPr>
          <w:p w14:paraId="0A55DE75" w14:textId="334DC463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Ovšaník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        </w:t>
            </w:r>
          </w:p>
        </w:tc>
        <w:tc>
          <w:tcPr>
            <w:tcW w:w="1134" w:type="dxa"/>
          </w:tcPr>
          <w:p w14:paraId="1B43E7FA" w14:textId="77777777" w:rsidR="00EF478F" w:rsidRDefault="00EF478F" w:rsidP="00EF478F"/>
        </w:tc>
        <w:tc>
          <w:tcPr>
            <w:tcW w:w="567" w:type="dxa"/>
          </w:tcPr>
          <w:p w14:paraId="447C1A0A" w14:textId="4A865EF1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17272183" w14:textId="6AF40682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12: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60CADA22" w14:textId="27ED5EAB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6D137E3" w14:textId="343DE5E5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1359CEAB" w14:textId="45A9530A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15:</w:t>
            </w:r>
            <w:r>
              <w:rPr>
                <w:highlight w:val="yellow"/>
              </w:rPr>
              <w:t>30</w:t>
            </w:r>
          </w:p>
        </w:tc>
        <w:tc>
          <w:tcPr>
            <w:tcW w:w="708" w:type="dxa"/>
          </w:tcPr>
          <w:p w14:paraId="37E58ACB" w14:textId="34771B5D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3EC573AC" w14:textId="6A17C05C" w:rsidTr="004120E9">
        <w:tc>
          <w:tcPr>
            <w:tcW w:w="975" w:type="dxa"/>
          </w:tcPr>
          <w:p w14:paraId="1D764F43" w14:textId="7E20675C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 11</w:t>
            </w:r>
          </w:p>
        </w:tc>
        <w:tc>
          <w:tcPr>
            <w:tcW w:w="2422" w:type="dxa"/>
          </w:tcPr>
          <w:p w14:paraId="3EA268DD" w14:textId="19B69235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Szanto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1134" w:type="dxa"/>
          </w:tcPr>
          <w:p w14:paraId="779DC2E5" w14:textId="77777777" w:rsidR="00EF478F" w:rsidRDefault="00EF478F" w:rsidP="00EF478F"/>
        </w:tc>
        <w:tc>
          <w:tcPr>
            <w:tcW w:w="567" w:type="dxa"/>
          </w:tcPr>
          <w:p w14:paraId="76EE7B52" w14:textId="0C13ADFC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7A4AB882" w14:textId="2EAA9B1E" w:rsidR="00EF478F" w:rsidRPr="00ED5C4D" w:rsidRDefault="00EF478F" w:rsidP="00EF478F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12: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000EBCAC" w14:textId="58559AF0" w:rsidR="00EF478F" w:rsidRPr="00ED5C4D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06A882DB" w14:textId="0BE3801A" w:rsidR="00EF478F" w:rsidRPr="00ED5C4D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09B0B765" w14:textId="31B61447" w:rsidR="00EF478F" w:rsidRPr="00ED5C4D" w:rsidRDefault="00EF478F" w:rsidP="00EF478F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15:55</w:t>
            </w:r>
          </w:p>
        </w:tc>
        <w:tc>
          <w:tcPr>
            <w:tcW w:w="708" w:type="dxa"/>
          </w:tcPr>
          <w:p w14:paraId="2C3B7F10" w14:textId="58617B53" w:rsidR="00EF478F" w:rsidRPr="00ED5C4D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2E8FB541" w14:textId="02498DC3" w:rsidTr="004120E9">
        <w:tc>
          <w:tcPr>
            <w:tcW w:w="975" w:type="dxa"/>
          </w:tcPr>
          <w:p w14:paraId="7C1A174F" w14:textId="3C2A3274" w:rsidR="00EF478F" w:rsidRPr="001A5A5B" w:rsidRDefault="00EF478F" w:rsidP="00EF478F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 12</w:t>
            </w:r>
          </w:p>
        </w:tc>
        <w:tc>
          <w:tcPr>
            <w:tcW w:w="2422" w:type="dxa"/>
          </w:tcPr>
          <w:p w14:paraId="7D091856" w14:textId="624AC8AD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Vdovjaková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Z.</w:t>
            </w:r>
          </w:p>
        </w:tc>
        <w:tc>
          <w:tcPr>
            <w:tcW w:w="1134" w:type="dxa"/>
          </w:tcPr>
          <w:p w14:paraId="60F7A183" w14:textId="77777777" w:rsidR="00EF478F" w:rsidRDefault="00EF478F" w:rsidP="00EF478F"/>
        </w:tc>
        <w:tc>
          <w:tcPr>
            <w:tcW w:w="567" w:type="dxa"/>
          </w:tcPr>
          <w:p w14:paraId="6CE27105" w14:textId="6A016F0F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16FC0B9D" w14:textId="620DAB55" w:rsidR="00EF478F" w:rsidRPr="00ED5C4D" w:rsidRDefault="00EF478F" w:rsidP="00EF478F">
            <w:pPr>
              <w:rPr>
                <w:highlight w:val="cyan"/>
              </w:rPr>
            </w:pPr>
            <w:r>
              <w:rPr>
                <w:highlight w:val="cyan"/>
              </w:rPr>
              <w:t>12:20</w:t>
            </w:r>
          </w:p>
        </w:tc>
        <w:tc>
          <w:tcPr>
            <w:tcW w:w="992" w:type="dxa"/>
          </w:tcPr>
          <w:p w14:paraId="3BF10620" w14:textId="6725DAB4" w:rsidR="00EF478F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0071469" w14:textId="3134AF6D" w:rsidR="00EF478F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6AA6C3E1" w14:textId="4D3AB4F3" w:rsidR="00EF478F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15:55</w:t>
            </w:r>
          </w:p>
        </w:tc>
        <w:tc>
          <w:tcPr>
            <w:tcW w:w="708" w:type="dxa"/>
          </w:tcPr>
          <w:p w14:paraId="5AD01C66" w14:textId="2EC5165D" w:rsidR="00EF478F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7C1223F3" w14:textId="42216E6D" w:rsidTr="004120E9">
        <w:tc>
          <w:tcPr>
            <w:tcW w:w="975" w:type="dxa"/>
          </w:tcPr>
          <w:p w14:paraId="624CCC3D" w14:textId="12973AB9" w:rsidR="00EF478F" w:rsidRPr="001A5A5B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T V 13</w:t>
            </w:r>
          </w:p>
        </w:tc>
        <w:tc>
          <w:tcPr>
            <w:tcW w:w="2422" w:type="dxa"/>
          </w:tcPr>
          <w:p w14:paraId="4B417CB0" w14:textId="5498CF2E" w:rsidR="00EF478F" w:rsidRDefault="00EF478F" w:rsidP="00EF478F">
            <w:r>
              <w:t xml:space="preserve">Herma J.            </w:t>
            </w:r>
            <w:r w:rsidRPr="00A81D4F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2A594CF9" w14:textId="77777777" w:rsidR="00EF478F" w:rsidRDefault="00EF478F" w:rsidP="00EF478F"/>
        </w:tc>
        <w:tc>
          <w:tcPr>
            <w:tcW w:w="567" w:type="dxa"/>
          </w:tcPr>
          <w:p w14:paraId="193DFE55" w14:textId="421A9032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3EEAA88D" w14:textId="3EFEE6E6" w:rsidR="00EF478F" w:rsidRPr="00ED5C4D" w:rsidRDefault="00EF478F" w:rsidP="00EF478F">
            <w:pPr>
              <w:rPr>
                <w:highlight w:val="cyan"/>
              </w:rPr>
            </w:pPr>
            <w:r>
              <w:rPr>
                <w:highlight w:val="cyan"/>
              </w:rPr>
              <w:t>12:30</w:t>
            </w:r>
          </w:p>
        </w:tc>
        <w:tc>
          <w:tcPr>
            <w:tcW w:w="992" w:type="dxa"/>
          </w:tcPr>
          <w:p w14:paraId="499C14F1" w14:textId="32440C59" w:rsidR="00EF478F" w:rsidRDefault="00EF478F" w:rsidP="00EF478F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0E687B95" w14:textId="603CABA3" w:rsidR="00EF478F" w:rsidRDefault="00EF478F" w:rsidP="00EF478F">
            <w:pPr>
              <w:rPr>
                <w:highlight w:val="yellow"/>
              </w:rPr>
            </w:pPr>
            <w:r>
              <w:t>NE</w:t>
            </w:r>
          </w:p>
        </w:tc>
        <w:tc>
          <w:tcPr>
            <w:tcW w:w="1276" w:type="dxa"/>
          </w:tcPr>
          <w:p w14:paraId="5959B9E6" w14:textId="1291727F" w:rsidR="00EF478F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16:20</w:t>
            </w:r>
          </w:p>
        </w:tc>
        <w:tc>
          <w:tcPr>
            <w:tcW w:w="708" w:type="dxa"/>
          </w:tcPr>
          <w:p w14:paraId="17961C4C" w14:textId="59F7C740" w:rsidR="00EF478F" w:rsidRDefault="00EF478F" w:rsidP="00EF478F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EF478F" w14:paraId="4DA122F7" w14:textId="77777777" w:rsidTr="004120E9">
        <w:tc>
          <w:tcPr>
            <w:tcW w:w="975" w:type="dxa"/>
          </w:tcPr>
          <w:p w14:paraId="4B1477DC" w14:textId="720D4229" w:rsidR="00EF478F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T V 14</w:t>
            </w:r>
          </w:p>
        </w:tc>
        <w:tc>
          <w:tcPr>
            <w:tcW w:w="2422" w:type="dxa"/>
          </w:tcPr>
          <w:p w14:paraId="6B47154D" w14:textId="32F618A6" w:rsidR="00EF478F" w:rsidRDefault="00EF478F" w:rsidP="00EF478F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Fabini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1134" w:type="dxa"/>
          </w:tcPr>
          <w:p w14:paraId="210917C5" w14:textId="77777777" w:rsidR="00EF478F" w:rsidRDefault="00EF478F" w:rsidP="00EF478F"/>
        </w:tc>
        <w:tc>
          <w:tcPr>
            <w:tcW w:w="567" w:type="dxa"/>
          </w:tcPr>
          <w:p w14:paraId="74E1B083" w14:textId="27D03B1B" w:rsidR="00EF478F" w:rsidRDefault="00EF478F" w:rsidP="00EF478F">
            <w:r>
              <w:t>NE</w:t>
            </w:r>
          </w:p>
        </w:tc>
        <w:tc>
          <w:tcPr>
            <w:tcW w:w="851" w:type="dxa"/>
          </w:tcPr>
          <w:p w14:paraId="113D8A87" w14:textId="28797154" w:rsidR="00EF478F" w:rsidRDefault="00EF478F" w:rsidP="00EF478F">
            <w:pPr>
              <w:rPr>
                <w:highlight w:val="cyan"/>
              </w:rPr>
            </w:pPr>
            <w:r>
              <w:rPr>
                <w:highlight w:val="cyan"/>
              </w:rPr>
              <w:t>12:40</w:t>
            </w:r>
          </w:p>
        </w:tc>
        <w:tc>
          <w:tcPr>
            <w:tcW w:w="992" w:type="dxa"/>
          </w:tcPr>
          <w:p w14:paraId="00F8171E" w14:textId="4BA5A2D6" w:rsidR="00EF478F" w:rsidRPr="00773DC5" w:rsidRDefault="00EF478F" w:rsidP="00EF478F">
            <w:r>
              <w:t>Šab</w:t>
            </w:r>
          </w:p>
        </w:tc>
        <w:tc>
          <w:tcPr>
            <w:tcW w:w="567" w:type="dxa"/>
          </w:tcPr>
          <w:p w14:paraId="489B849B" w14:textId="70916CCF" w:rsidR="00EF478F" w:rsidRDefault="00EF478F" w:rsidP="00EF478F">
            <w:r>
              <w:t>NE</w:t>
            </w:r>
          </w:p>
        </w:tc>
        <w:tc>
          <w:tcPr>
            <w:tcW w:w="1276" w:type="dxa"/>
          </w:tcPr>
          <w:p w14:paraId="113B1CAF" w14:textId="2D05EFFB" w:rsidR="00EF478F" w:rsidRDefault="00EF478F" w:rsidP="00EF478F">
            <w:pPr>
              <w:rPr>
                <w:highlight w:val="yellow"/>
              </w:rPr>
            </w:pPr>
            <w:r>
              <w:rPr>
                <w:highlight w:val="yellow"/>
              </w:rPr>
              <w:t>16:20</w:t>
            </w:r>
          </w:p>
        </w:tc>
        <w:tc>
          <w:tcPr>
            <w:tcW w:w="708" w:type="dxa"/>
          </w:tcPr>
          <w:p w14:paraId="23C81382" w14:textId="55FFDE5E" w:rsidR="00EF478F" w:rsidRPr="00773DC5" w:rsidRDefault="00EF478F" w:rsidP="00EF478F">
            <w:r>
              <w:t>Sed</w:t>
            </w:r>
          </w:p>
        </w:tc>
      </w:tr>
      <w:tr w:rsidR="00BE0768" w14:paraId="4E7C2DEC" w14:textId="77777777" w:rsidTr="004120E9">
        <w:tc>
          <w:tcPr>
            <w:tcW w:w="975" w:type="dxa"/>
          </w:tcPr>
          <w:p w14:paraId="62299482" w14:textId="15D36F5C" w:rsidR="00BE0768" w:rsidRDefault="00BE0768" w:rsidP="00BE0768">
            <w:pPr>
              <w:rPr>
                <w:highlight w:val="yellow"/>
              </w:rPr>
            </w:pPr>
            <w:r>
              <w:rPr>
                <w:highlight w:val="yellow"/>
              </w:rPr>
              <w:t>T V 15 N</w:t>
            </w:r>
          </w:p>
        </w:tc>
        <w:tc>
          <w:tcPr>
            <w:tcW w:w="2422" w:type="dxa"/>
          </w:tcPr>
          <w:p w14:paraId="70333131" w14:textId="7526AC90" w:rsidR="00BE0768" w:rsidRPr="00BB5F20" w:rsidRDefault="00BE0768" w:rsidP="00BE076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  <w:r w:rsidRPr="00531E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(2psi)</w:t>
            </w:r>
          </w:p>
        </w:tc>
        <w:tc>
          <w:tcPr>
            <w:tcW w:w="1134" w:type="dxa"/>
          </w:tcPr>
          <w:p w14:paraId="76F30934" w14:textId="77777777" w:rsidR="00BE0768" w:rsidRDefault="00BE0768" w:rsidP="00BE0768"/>
        </w:tc>
        <w:tc>
          <w:tcPr>
            <w:tcW w:w="567" w:type="dxa"/>
          </w:tcPr>
          <w:p w14:paraId="64B4F903" w14:textId="6F5F39E5" w:rsidR="00BE0768" w:rsidRDefault="00BE0768" w:rsidP="00BE0768">
            <w:r>
              <w:t>NE</w:t>
            </w:r>
          </w:p>
        </w:tc>
        <w:tc>
          <w:tcPr>
            <w:tcW w:w="851" w:type="dxa"/>
          </w:tcPr>
          <w:p w14:paraId="0DC1E24D" w14:textId="6582419C" w:rsidR="00BE0768" w:rsidRDefault="000738BF" w:rsidP="00BE0768">
            <w:pPr>
              <w:rPr>
                <w:highlight w:val="cyan"/>
              </w:rPr>
            </w:pPr>
            <w:r>
              <w:rPr>
                <w:highlight w:val="cyan"/>
              </w:rPr>
              <w:t>12:50</w:t>
            </w:r>
          </w:p>
        </w:tc>
        <w:tc>
          <w:tcPr>
            <w:tcW w:w="992" w:type="dxa"/>
          </w:tcPr>
          <w:p w14:paraId="62136143" w14:textId="07A6670E" w:rsidR="00BE0768" w:rsidRDefault="000738BF" w:rsidP="00BE0768">
            <w:r>
              <w:t>Šab</w:t>
            </w:r>
          </w:p>
        </w:tc>
        <w:tc>
          <w:tcPr>
            <w:tcW w:w="567" w:type="dxa"/>
          </w:tcPr>
          <w:p w14:paraId="1C873783" w14:textId="18DD9FDA" w:rsidR="00BE0768" w:rsidRDefault="00AC5590" w:rsidP="00BE0768">
            <w:r>
              <w:t>---</w:t>
            </w:r>
          </w:p>
        </w:tc>
        <w:tc>
          <w:tcPr>
            <w:tcW w:w="1276" w:type="dxa"/>
          </w:tcPr>
          <w:p w14:paraId="0A694CD9" w14:textId="1F2E712A" w:rsidR="00BE0768" w:rsidRDefault="00AC5590" w:rsidP="00BE0768">
            <w:pPr>
              <w:rPr>
                <w:highlight w:val="yellow"/>
              </w:rPr>
            </w:pPr>
            <w:r w:rsidRPr="00AC5590">
              <w:t>---</w:t>
            </w:r>
          </w:p>
        </w:tc>
        <w:tc>
          <w:tcPr>
            <w:tcW w:w="708" w:type="dxa"/>
          </w:tcPr>
          <w:p w14:paraId="04B5D36A" w14:textId="216336F1" w:rsidR="00BE0768" w:rsidRDefault="00AC5590" w:rsidP="00BE0768">
            <w:r>
              <w:t>---</w:t>
            </w:r>
          </w:p>
        </w:tc>
      </w:tr>
      <w:tr w:rsidR="00BE0768" w14:paraId="0EF1B725" w14:textId="224D3E21" w:rsidTr="004120E9">
        <w:tc>
          <w:tcPr>
            <w:tcW w:w="975" w:type="dxa"/>
          </w:tcPr>
          <w:p w14:paraId="234C71F5" w14:textId="200890EE" w:rsidR="00BE0768" w:rsidRPr="001A5A5B" w:rsidRDefault="00BE0768" w:rsidP="00BE0768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1</w:t>
            </w:r>
          </w:p>
        </w:tc>
        <w:tc>
          <w:tcPr>
            <w:tcW w:w="2422" w:type="dxa"/>
          </w:tcPr>
          <w:p w14:paraId="480F720B" w14:textId="014A0B0C" w:rsidR="00BE0768" w:rsidRDefault="00BE0768" w:rsidP="00BE0768">
            <w:r>
              <w:t>Bérdi F.</w:t>
            </w:r>
          </w:p>
        </w:tc>
        <w:tc>
          <w:tcPr>
            <w:tcW w:w="1134" w:type="dxa"/>
          </w:tcPr>
          <w:p w14:paraId="1396F394" w14:textId="77777777" w:rsidR="00BE0768" w:rsidRDefault="00BE0768" w:rsidP="00BE0768"/>
        </w:tc>
        <w:tc>
          <w:tcPr>
            <w:tcW w:w="567" w:type="dxa"/>
          </w:tcPr>
          <w:p w14:paraId="25186625" w14:textId="428C57EC" w:rsidR="00BE0768" w:rsidRDefault="00BE0768" w:rsidP="00BE0768">
            <w:r>
              <w:t>NE</w:t>
            </w:r>
          </w:p>
        </w:tc>
        <w:tc>
          <w:tcPr>
            <w:tcW w:w="851" w:type="dxa"/>
          </w:tcPr>
          <w:p w14:paraId="210B379B" w14:textId="1C8991B2" w:rsidR="00BE0768" w:rsidRPr="00430FB6" w:rsidRDefault="00BE0768" w:rsidP="00BE0768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13:</w:t>
            </w:r>
            <w:r w:rsidR="00B23D10">
              <w:rPr>
                <w:highlight w:val="cyan"/>
              </w:rPr>
              <w:t>20</w:t>
            </w:r>
          </w:p>
        </w:tc>
        <w:tc>
          <w:tcPr>
            <w:tcW w:w="992" w:type="dxa"/>
          </w:tcPr>
          <w:p w14:paraId="1E6D9C18" w14:textId="779A8DD1" w:rsidR="00BE0768" w:rsidRDefault="00BE0768" w:rsidP="00BE076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78FC479" w14:textId="70E22349" w:rsidR="00BE0768" w:rsidRDefault="00BE0768" w:rsidP="00BE0768">
            <w:pPr>
              <w:rPr>
                <w:highlight w:val="cyan"/>
              </w:rPr>
            </w:pPr>
            <w:r>
              <w:t>NE</w:t>
            </w:r>
          </w:p>
        </w:tc>
        <w:tc>
          <w:tcPr>
            <w:tcW w:w="1276" w:type="dxa"/>
          </w:tcPr>
          <w:p w14:paraId="61715662" w14:textId="2E70ADB8" w:rsidR="00BE0768" w:rsidRDefault="00BE0768" w:rsidP="00BE0768">
            <w:pPr>
              <w:rPr>
                <w:highlight w:val="cyan"/>
              </w:rPr>
            </w:pPr>
            <w:r>
              <w:rPr>
                <w:highlight w:val="cyan"/>
              </w:rPr>
              <w:t>8</w:t>
            </w:r>
            <w:r w:rsidRPr="00D60703">
              <w:rPr>
                <w:highlight w:val="cyan"/>
              </w:rPr>
              <w:t>:</w:t>
            </w:r>
            <w:r>
              <w:rPr>
                <w:highlight w:val="cyan"/>
              </w:rPr>
              <w:t>0</w:t>
            </w:r>
            <w:r w:rsidRPr="00D60703">
              <w:rPr>
                <w:highlight w:val="cyan"/>
              </w:rPr>
              <w:t>0</w:t>
            </w:r>
          </w:p>
        </w:tc>
        <w:tc>
          <w:tcPr>
            <w:tcW w:w="708" w:type="dxa"/>
          </w:tcPr>
          <w:p w14:paraId="08552BFE" w14:textId="64B9DA54" w:rsidR="00BE0768" w:rsidRDefault="00BE0768" w:rsidP="00BE076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442C11" w14:paraId="718C4219" w14:textId="07F73E59" w:rsidTr="004120E9">
        <w:tc>
          <w:tcPr>
            <w:tcW w:w="975" w:type="dxa"/>
          </w:tcPr>
          <w:p w14:paraId="5EA28868" w14:textId="6B8FC9DB" w:rsidR="00442C11" w:rsidRPr="001A5A5B" w:rsidRDefault="00442C11" w:rsidP="00442C11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2</w:t>
            </w:r>
          </w:p>
        </w:tc>
        <w:tc>
          <w:tcPr>
            <w:tcW w:w="2422" w:type="dxa"/>
          </w:tcPr>
          <w:p w14:paraId="7419BC59" w14:textId="25FBEC53" w:rsidR="00442C11" w:rsidRDefault="00442C11" w:rsidP="00442C11">
            <w:r>
              <w:t xml:space="preserve">Gutt P. </w:t>
            </w:r>
          </w:p>
        </w:tc>
        <w:tc>
          <w:tcPr>
            <w:tcW w:w="1134" w:type="dxa"/>
          </w:tcPr>
          <w:p w14:paraId="1A5BA336" w14:textId="77777777" w:rsidR="00442C11" w:rsidRDefault="00442C11" w:rsidP="00442C11"/>
        </w:tc>
        <w:tc>
          <w:tcPr>
            <w:tcW w:w="567" w:type="dxa"/>
          </w:tcPr>
          <w:p w14:paraId="0A44067B" w14:textId="0378A413" w:rsidR="00442C11" w:rsidRDefault="00442C11" w:rsidP="00442C11">
            <w:r>
              <w:t>NE</w:t>
            </w:r>
          </w:p>
        </w:tc>
        <w:tc>
          <w:tcPr>
            <w:tcW w:w="851" w:type="dxa"/>
          </w:tcPr>
          <w:p w14:paraId="48911247" w14:textId="6166A586" w:rsidR="00442C11" w:rsidRPr="00430FB6" w:rsidRDefault="00442C11" w:rsidP="00442C11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13:</w:t>
            </w:r>
            <w:r w:rsidR="00B23D10">
              <w:rPr>
                <w:highlight w:val="cyan"/>
              </w:rPr>
              <w:t>40</w:t>
            </w:r>
          </w:p>
        </w:tc>
        <w:tc>
          <w:tcPr>
            <w:tcW w:w="992" w:type="dxa"/>
          </w:tcPr>
          <w:p w14:paraId="0448807D" w14:textId="64A982AB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04D929BC" w14:textId="5606C498" w:rsidR="00442C11" w:rsidRDefault="00442C11" w:rsidP="00442C11">
            <w:pPr>
              <w:rPr>
                <w:highlight w:val="cyan"/>
              </w:rPr>
            </w:pPr>
            <w:r>
              <w:t>NE</w:t>
            </w:r>
          </w:p>
        </w:tc>
        <w:tc>
          <w:tcPr>
            <w:tcW w:w="1276" w:type="dxa"/>
          </w:tcPr>
          <w:p w14:paraId="1A22BB7C" w14:textId="6BEF3FD8" w:rsidR="00442C11" w:rsidRDefault="00AC5590" w:rsidP="00442C11">
            <w:pPr>
              <w:rPr>
                <w:highlight w:val="cyan"/>
              </w:rPr>
            </w:pPr>
            <w:r>
              <w:rPr>
                <w:highlight w:val="cyan"/>
              </w:rPr>
              <w:t>8:00</w:t>
            </w:r>
          </w:p>
        </w:tc>
        <w:tc>
          <w:tcPr>
            <w:tcW w:w="708" w:type="dxa"/>
          </w:tcPr>
          <w:p w14:paraId="331F8F6F" w14:textId="34AA1DBC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442C11" w14:paraId="7F66EB63" w14:textId="294431A2" w:rsidTr="004120E9">
        <w:tc>
          <w:tcPr>
            <w:tcW w:w="975" w:type="dxa"/>
          </w:tcPr>
          <w:p w14:paraId="0631206C" w14:textId="54FA43D1" w:rsidR="00442C11" w:rsidRPr="001A5A5B" w:rsidRDefault="00442C11" w:rsidP="00442C11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3</w:t>
            </w:r>
          </w:p>
        </w:tc>
        <w:tc>
          <w:tcPr>
            <w:tcW w:w="2422" w:type="dxa"/>
          </w:tcPr>
          <w:p w14:paraId="3D1FABEA" w14:textId="4CA5F1C3" w:rsidR="00442C11" w:rsidRDefault="00442C11" w:rsidP="00442C11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0312FDDD" w14:textId="77777777" w:rsidR="00442C11" w:rsidRDefault="00442C11" w:rsidP="00442C11"/>
        </w:tc>
        <w:tc>
          <w:tcPr>
            <w:tcW w:w="567" w:type="dxa"/>
          </w:tcPr>
          <w:p w14:paraId="63F7465A" w14:textId="078E4AC1" w:rsidR="00442C11" w:rsidRDefault="00442C11" w:rsidP="00442C11">
            <w:r>
              <w:t>NE</w:t>
            </w:r>
          </w:p>
        </w:tc>
        <w:tc>
          <w:tcPr>
            <w:tcW w:w="851" w:type="dxa"/>
          </w:tcPr>
          <w:p w14:paraId="0AA1B033" w14:textId="39829892" w:rsidR="00442C11" w:rsidRPr="00430FB6" w:rsidRDefault="00442C11" w:rsidP="00442C11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14:0</w:t>
            </w:r>
            <w:r w:rsidR="00B23D10">
              <w:rPr>
                <w:highlight w:val="cyan"/>
              </w:rPr>
              <w:t>5</w:t>
            </w:r>
          </w:p>
        </w:tc>
        <w:tc>
          <w:tcPr>
            <w:tcW w:w="992" w:type="dxa"/>
          </w:tcPr>
          <w:p w14:paraId="4BBB4852" w14:textId="576FF873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9BA4C97" w14:textId="7D9B3D0C" w:rsidR="00442C11" w:rsidRDefault="00442C11" w:rsidP="00442C11">
            <w:pPr>
              <w:rPr>
                <w:highlight w:val="cyan"/>
              </w:rPr>
            </w:pPr>
            <w:r>
              <w:t>NE</w:t>
            </w:r>
          </w:p>
        </w:tc>
        <w:tc>
          <w:tcPr>
            <w:tcW w:w="1276" w:type="dxa"/>
          </w:tcPr>
          <w:p w14:paraId="0B191FEA" w14:textId="2BF1D78C" w:rsidR="00442C11" w:rsidRDefault="00AC5590" w:rsidP="00442C11">
            <w:pPr>
              <w:rPr>
                <w:highlight w:val="cyan"/>
              </w:rPr>
            </w:pPr>
            <w:r>
              <w:rPr>
                <w:highlight w:val="cyan"/>
              </w:rPr>
              <w:t>8:00</w:t>
            </w:r>
          </w:p>
        </w:tc>
        <w:tc>
          <w:tcPr>
            <w:tcW w:w="708" w:type="dxa"/>
          </w:tcPr>
          <w:p w14:paraId="3830CAED" w14:textId="7D439713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442C11" w14:paraId="1110A363" w14:textId="6365C9F9" w:rsidTr="004120E9">
        <w:tc>
          <w:tcPr>
            <w:tcW w:w="975" w:type="dxa"/>
          </w:tcPr>
          <w:p w14:paraId="7E285E15" w14:textId="13461A1A" w:rsidR="00442C11" w:rsidRPr="001A5A5B" w:rsidRDefault="00442C11" w:rsidP="00442C11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4</w:t>
            </w:r>
          </w:p>
        </w:tc>
        <w:tc>
          <w:tcPr>
            <w:tcW w:w="2422" w:type="dxa"/>
          </w:tcPr>
          <w:p w14:paraId="4FF6BADA" w14:textId="153895DE" w:rsidR="00442C11" w:rsidRDefault="00442C11" w:rsidP="00442C11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B.</w:t>
            </w:r>
          </w:p>
        </w:tc>
        <w:tc>
          <w:tcPr>
            <w:tcW w:w="1134" w:type="dxa"/>
          </w:tcPr>
          <w:p w14:paraId="476B0FD7" w14:textId="77777777" w:rsidR="00442C11" w:rsidRDefault="00442C11" w:rsidP="00442C11"/>
        </w:tc>
        <w:tc>
          <w:tcPr>
            <w:tcW w:w="567" w:type="dxa"/>
          </w:tcPr>
          <w:p w14:paraId="6502FECF" w14:textId="60E43967" w:rsidR="00442C11" w:rsidRDefault="00442C11" w:rsidP="00442C11">
            <w:r>
              <w:t>NE</w:t>
            </w:r>
          </w:p>
        </w:tc>
        <w:tc>
          <w:tcPr>
            <w:tcW w:w="851" w:type="dxa"/>
          </w:tcPr>
          <w:p w14:paraId="714B925B" w14:textId="438B9ED5" w:rsidR="00442C11" w:rsidRPr="00430FB6" w:rsidRDefault="00442C11" w:rsidP="00442C11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14:</w:t>
            </w:r>
            <w:r w:rsidR="005D74E4">
              <w:rPr>
                <w:highlight w:val="cyan"/>
              </w:rPr>
              <w:t>25</w:t>
            </w:r>
          </w:p>
        </w:tc>
        <w:tc>
          <w:tcPr>
            <w:tcW w:w="992" w:type="dxa"/>
          </w:tcPr>
          <w:p w14:paraId="40D078D7" w14:textId="438C6CB4" w:rsidR="00442C11" w:rsidRPr="00D60703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678EE7A" w14:textId="7D330F00" w:rsidR="00442C11" w:rsidRPr="00D60703" w:rsidRDefault="00442C11" w:rsidP="00442C11">
            <w:pPr>
              <w:rPr>
                <w:highlight w:val="cyan"/>
              </w:rPr>
            </w:pPr>
            <w:r>
              <w:t>NE</w:t>
            </w:r>
          </w:p>
        </w:tc>
        <w:tc>
          <w:tcPr>
            <w:tcW w:w="1276" w:type="dxa"/>
          </w:tcPr>
          <w:p w14:paraId="7861B527" w14:textId="56D9F713" w:rsidR="00442C11" w:rsidRPr="00D60703" w:rsidRDefault="00442C11" w:rsidP="00442C11">
            <w:pPr>
              <w:rPr>
                <w:highlight w:val="cyan"/>
              </w:rPr>
            </w:pPr>
            <w:r w:rsidRPr="00D60703">
              <w:rPr>
                <w:highlight w:val="cyan"/>
              </w:rPr>
              <w:t>8:</w:t>
            </w:r>
            <w:r w:rsidR="00AC5590">
              <w:rPr>
                <w:highlight w:val="cyan"/>
              </w:rPr>
              <w:t>40</w:t>
            </w:r>
          </w:p>
        </w:tc>
        <w:tc>
          <w:tcPr>
            <w:tcW w:w="708" w:type="dxa"/>
          </w:tcPr>
          <w:p w14:paraId="530237FD" w14:textId="2507B5AE" w:rsidR="00442C11" w:rsidRPr="00D60703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442C11" w14:paraId="5831E6E7" w14:textId="69334A9C" w:rsidTr="004120E9">
        <w:tc>
          <w:tcPr>
            <w:tcW w:w="975" w:type="dxa"/>
          </w:tcPr>
          <w:p w14:paraId="7DA85503" w14:textId="3322ED74" w:rsidR="00442C11" w:rsidRPr="001A5A5B" w:rsidRDefault="00442C11" w:rsidP="00442C11">
            <w:pPr>
              <w:rPr>
                <w:highlight w:val="cyan"/>
              </w:rPr>
            </w:pPr>
            <w:r w:rsidRPr="001A5A5B">
              <w:rPr>
                <w:highlight w:val="cyan"/>
              </w:rPr>
              <w:lastRenderedPageBreak/>
              <w:t>T A 5</w:t>
            </w:r>
          </w:p>
        </w:tc>
        <w:tc>
          <w:tcPr>
            <w:tcW w:w="2422" w:type="dxa"/>
          </w:tcPr>
          <w:p w14:paraId="495D2E8B" w14:textId="36DA18D3" w:rsidR="00442C11" w:rsidRDefault="00442C11" w:rsidP="00442C11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  <w:r w:rsidRPr="006F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16CF54AE" w14:textId="3E480490" w:rsidR="00442C11" w:rsidRDefault="00442C11" w:rsidP="00442C11"/>
        </w:tc>
        <w:tc>
          <w:tcPr>
            <w:tcW w:w="567" w:type="dxa"/>
          </w:tcPr>
          <w:p w14:paraId="5B92E3A7" w14:textId="0E5BD39B" w:rsidR="00442C11" w:rsidRDefault="00442C11" w:rsidP="00442C11">
            <w:r>
              <w:t>NE</w:t>
            </w:r>
          </w:p>
        </w:tc>
        <w:tc>
          <w:tcPr>
            <w:tcW w:w="851" w:type="dxa"/>
          </w:tcPr>
          <w:p w14:paraId="2AF043F2" w14:textId="04CB42E7" w:rsidR="00442C11" w:rsidRPr="00430FB6" w:rsidRDefault="00442C11" w:rsidP="00442C11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14:</w:t>
            </w:r>
            <w:r w:rsidR="0097776B">
              <w:rPr>
                <w:highlight w:val="cyan"/>
              </w:rPr>
              <w:t>50</w:t>
            </w:r>
          </w:p>
        </w:tc>
        <w:tc>
          <w:tcPr>
            <w:tcW w:w="992" w:type="dxa"/>
          </w:tcPr>
          <w:p w14:paraId="3EE2209C" w14:textId="49685EA6" w:rsidR="00442C11" w:rsidRPr="00D60703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114604DE" w14:textId="4403EA2F" w:rsidR="00442C11" w:rsidRPr="00D60703" w:rsidRDefault="00442C11" w:rsidP="00442C11">
            <w:pPr>
              <w:rPr>
                <w:highlight w:val="cyan"/>
              </w:rPr>
            </w:pPr>
            <w:r>
              <w:t>NE</w:t>
            </w:r>
          </w:p>
        </w:tc>
        <w:tc>
          <w:tcPr>
            <w:tcW w:w="1276" w:type="dxa"/>
          </w:tcPr>
          <w:p w14:paraId="463563F5" w14:textId="483C6E98" w:rsidR="00442C11" w:rsidRPr="00D60703" w:rsidRDefault="00442C11" w:rsidP="00442C11">
            <w:pPr>
              <w:rPr>
                <w:highlight w:val="cyan"/>
              </w:rPr>
            </w:pPr>
            <w:r>
              <w:rPr>
                <w:highlight w:val="cyan"/>
              </w:rPr>
              <w:t>8.</w:t>
            </w:r>
            <w:r w:rsidR="00AC5590">
              <w:rPr>
                <w:highlight w:val="cyan"/>
              </w:rPr>
              <w:t>40</w:t>
            </w:r>
          </w:p>
        </w:tc>
        <w:tc>
          <w:tcPr>
            <w:tcW w:w="708" w:type="dxa"/>
          </w:tcPr>
          <w:p w14:paraId="6FC23D7A" w14:textId="33D19EC4" w:rsidR="00442C11" w:rsidRPr="00D60703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442C11" w14:paraId="4AC782C1" w14:textId="7A66BB1D" w:rsidTr="004120E9">
        <w:tc>
          <w:tcPr>
            <w:tcW w:w="975" w:type="dxa"/>
          </w:tcPr>
          <w:p w14:paraId="201569D4" w14:textId="37E6E331" w:rsidR="00442C11" w:rsidRPr="001A5A5B" w:rsidRDefault="00442C11" w:rsidP="00442C11">
            <w:pPr>
              <w:rPr>
                <w:highlight w:val="cyan"/>
              </w:rPr>
            </w:pPr>
            <w:r w:rsidRPr="001A5A5B">
              <w:rPr>
                <w:highlight w:val="cyan"/>
              </w:rPr>
              <w:t xml:space="preserve">T A 6 </w:t>
            </w:r>
          </w:p>
        </w:tc>
        <w:tc>
          <w:tcPr>
            <w:tcW w:w="2422" w:type="dxa"/>
          </w:tcPr>
          <w:p w14:paraId="6D90983B" w14:textId="67F732D0" w:rsidR="00442C11" w:rsidRDefault="00442C11" w:rsidP="00442C11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  <w:r w:rsidRPr="002216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F2D0C56" w14:textId="77777777" w:rsidR="00442C11" w:rsidRDefault="00442C11" w:rsidP="00442C11"/>
        </w:tc>
        <w:tc>
          <w:tcPr>
            <w:tcW w:w="567" w:type="dxa"/>
          </w:tcPr>
          <w:p w14:paraId="7D8AB362" w14:textId="46D14846" w:rsidR="00442C11" w:rsidRDefault="00442C11" w:rsidP="00442C11">
            <w:r>
              <w:t>NE</w:t>
            </w:r>
          </w:p>
        </w:tc>
        <w:tc>
          <w:tcPr>
            <w:tcW w:w="851" w:type="dxa"/>
          </w:tcPr>
          <w:p w14:paraId="5E3F37A7" w14:textId="10502E23" w:rsidR="00442C11" w:rsidRPr="00430FB6" w:rsidRDefault="00442C11" w:rsidP="00442C11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15:</w:t>
            </w:r>
            <w:r w:rsidR="005D74E4">
              <w:rPr>
                <w:highlight w:val="cyan"/>
              </w:rPr>
              <w:t>1</w:t>
            </w:r>
            <w:r w:rsidR="0097776B">
              <w:rPr>
                <w:highlight w:val="cyan"/>
              </w:rPr>
              <w:t>5</w:t>
            </w:r>
          </w:p>
        </w:tc>
        <w:tc>
          <w:tcPr>
            <w:tcW w:w="992" w:type="dxa"/>
          </w:tcPr>
          <w:p w14:paraId="0E94A0F3" w14:textId="3DFDEB5A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1F6C19A" w14:textId="513AA8B9" w:rsidR="00442C11" w:rsidRDefault="00442C11" w:rsidP="00442C11">
            <w:pPr>
              <w:rPr>
                <w:highlight w:val="cyan"/>
              </w:rPr>
            </w:pPr>
            <w:r>
              <w:t xml:space="preserve">NE </w:t>
            </w:r>
          </w:p>
        </w:tc>
        <w:tc>
          <w:tcPr>
            <w:tcW w:w="1276" w:type="dxa"/>
          </w:tcPr>
          <w:p w14:paraId="626E11D3" w14:textId="2988D55D" w:rsidR="00442C11" w:rsidRDefault="00442C11" w:rsidP="00442C11">
            <w:pPr>
              <w:rPr>
                <w:highlight w:val="cyan"/>
              </w:rPr>
            </w:pPr>
            <w:r w:rsidRPr="00D60703">
              <w:rPr>
                <w:highlight w:val="cyan"/>
              </w:rPr>
              <w:t>9</w:t>
            </w:r>
            <w:r>
              <w:rPr>
                <w:highlight w:val="cyan"/>
              </w:rPr>
              <w:t>:</w:t>
            </w:r>
            <w:r w:rsidR="00AC5590">
              <w:rPr>
                <w:highlight w:val="cyan"/>
              </w:rPr>
              <w:t>0</w:t>
            </w:r>
            <w:r w:rsidRPr="00CB2725">
              <w:rPr>
                <w:highlight w:val="cyan"/>
              </w:rPr>
              <w:t>5</w:t>
            </w:r>
            <w:r w:rsidRPr="00E55DCE">
              <w:t xml:space="preserve">   </w:t>
            </w:r>
          </w:p>
        </w:tc>
        <w:tc>
          <w:tcPr>
            <w:tcW w:w="708" w:type="dxa"/>
          </w:tcPr>
          <w:p w14:paraId="522548C9" w14:textId="0BC494C8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442C11" w14:paraId="0249FDC9" w14:textId="2A2D1706" w:rsidTr="004120E9">
        <w:tc>
          <w:tcPr>
            <w:tcW w:w="975" w:type="dxa"/>
          </w:tcPr>
          <w:p w14:paraId="60C6EDE5" w14:textId="2FA68F17" w:rsidR="00442C11" w:rsidRPr="001A5A5B" w:rsidRDefault="00442C11" w:rsidP="00442C11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7</w:t>
            </w:r>
          </w:p>
        </w:tc>
        <w:tc>
          <w:tcPr>
            <w:tcW w:w="2422" w:type="dxa"/>
          </w:tcPr>
          <w:p w14:paraId="2B9E4BD5" w14:textId="11653F70" w:rsidR="00442C11" w:rsidRDefault="00442C11" w:rsidP="00442C11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Gajová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  <w:r w:rsidRPr="00FB3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72CFFD52" w14:textId="77777777" w:rsidR="00442C11" w:rsidRDefault="00442C11" w:rsidP="00442C11"/>
        </w:tc>
        <w:tc>
          <w:tcPr>
            <w:tcW w:w="567" w:type="dxa"/>
          </w:tcPr>
          <w:p w14:paraId="1B05AE0B" w14:textId="185AA7D2" w:rsidR="00442C11" w:rsidRDefault="00442C11" w:rsidP="00442C11">
            <w:r>
              <w:t>NE</w:t>
            </w:r>
          </w:p>
        </w:tc>
        <w:tc>
          <w:tcPr>
            <w:tcW w:w="851" w:type="dxa"/>
          </w:tcPr>
          <w:p w14:paraId="303635EA" w14:textId="6EB9C299" w:rsidR="00442C11" w:rsidRPr="00430FB6" w:rsidRDefault="00442C11" w:rsidP="00442C11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15:</w:t>
            </w:r>
            <w:r w:rsidR="005D74E4">
              <w:rPr>
                <w:highlight w:val="cyan"/>
              </w:rPr>
              <w:t>3</w:t>
            </w:r>
            <w:r w:rsidR="0097776B">
              <w:rPr>
                <w:highlight w:val="cyan"/>
              </w:rPr>
              <w:t>5</w:t>
            </w:r>
          </w:p>
        </w:tc>
        <w:tc>
          <w:tcPr>
            <w:tcW w:w="992" w:type="dxa"/>
          </w:tcPr>
          <w:p w14:paraId="70768E4E" w14:textId="2F29A234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731107B" w14:textId="6B406A0C" w:rsidR="00442C11" w:rsidRDefault="00442C11" w:rsidP="00442C11">
            <w:pPr>
              <w:rPr>
                <w:highlight w:val="cyan"/>
              </w:rPr>
            </w:pPr>
            <w:r>
              <w:t>NE</w:t>
            </w:r>
          </w:p>
        </w:tc>
        <w:tc>
          <w:tcPr>
            <w:tcW w:w="1276" w:type="dxa"/>
          </w:tcPr>
          <w:p w14:paraId="40521E4B" w14:textId="751F0A94" w:rsidR="00442C11" w:rsidRDefault="00442C11" w:rsidP="00442C11">
            <w:pPr>
              <w:rPr>
                <w:highlight w:val="cyan"/>
              </w:rPr>
            </w:pPr>
            <w:r>
              <w:rPr>
                <w:highlight w:val="cyan"/>
              </w:rPr>
              <w:t>9:</w:t>
            </w:r>
            <w:r w:rsidR="00AC5590">
              <w:rPr>
                <w:highlight w:val="cyan"/>
              </w:rPr>
              <w:t>0</w:t>
            </w:r>
            <w:r>
              <w:rPr>
                <w:highlight w:val="cyan"/>
              </w:rPr>
              <w:t>5</w:t>
            </w:r>
          </w:p>
        </w:tc>
        <w:tc>
          <w:tcPr>
            <w:tcW w:w="708" w:type="dxa"/>
          </w:tcPr>
          <w:p w14:paraId="1ED9025F" w14:textId="79A2F306" w:rsidR="00442C11" w:rsidRDefault="00442C11" w:rsidP="00442C11">
            <w:pPr>
              <w:rPr>
                <w:highlight w:val="cyan"/>
              </w:rPr>
            </w:pPr>
            <w:r w:rsidRPr="00773DC5">
              <w:t>Šab</w:t>
            </w:r>
          </w:p>
        </w:tc>
      </w:tr>
    </w:tbl>
    <w:p w14:paraId="73BB78E9" w14:textId="34EC6551" w:rsidR="000901CE" w:rsidRDefault="0046384D">
      <w:r>
        <w:t xml:space="preserve">        </w:t>
      </w:r>
      <w:r w:rsidR="006953CF">
        <w:t xml:space="preserve">     </w:t>
      </w:r>
      <w:r w:rsidR="00ED0DFF">
        <w:t xml:space="preserve">      </w:t>
      </w:r>
      <w:r w:rsidR="00405D03">
        <w:t xml:space="preserve">                                                              </w:t>
      </w:r>
      <w:r w:rsidR="00ED0DFF">
        <w:t xml:space="preserve">                                                                  </w:t>
      </w:r>
    </w:p>
    <w:p w14:paraId="4BD09DE2" w14:textId="77777777" w:rsidR="00347F49" w:rsidRDefault="00347F49"/>
    <w:p w14:paraId="16474366" w14:textId="77777777" w:rsidR="00347F49" w:rsidRDefault="00347F49"/>
    <w:p w14:paraId="2C1F7ABD" w14:textId="1D45B541" w:rsidR="00E044DC" w:rsidRDefault="00C90DF5">
      <w:r>
        <w:t xml:space="preserve">   </w:t>
      </w:r>
    </w:p>
    <w:p w14:paraId="7391CB1F" w14:textId="77777777" w:rsidR="008F2FB7" w:rsidRDefault="008F2FB7"/>
    <w:p w14:paraId="6A1891A8" w14:textId="77777777" w:rsidR="008F2FB7" w:rsidRDefault="008F2FB7"/>
    <w:p w14:paraId="498CB538" w14:textId="77777777" w:rsidR="000C7023" w:rsidRDefault="000C7023"/>
    <w:p w14:paraId="4A1B9702" w14:textId="4CC5564D" w:rsidR="00F70924" w:rsidRDefault="00835739">
      <w:r>
        <w:t xml:space="preserve">                 </w:t>
      </w:r>
    </w:p>
    <w:p w14:paraId="10E3F11A" w14:textId="77777777" w:rsidR="00FD4857" w:rsidRDefault="00FD4857"/>
    <w:sectPr w:rsidR="00FD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67"/>
    <w:rsid w:val="00003E89"/>
    <w:rsid w:val="000159D3"/>
    <w:rsid w:val="000162DD"/>
    <w:rsid w:val="00021A9D"/>
    <w:rsid w:val="000459DE"/>
    <w:rsid w:val="00053255"/>
    <w:rsid w:val="00066A89"/>
    <w:rsid w:val="000673F1"/>
    <w:rsid w:val="00072810"/>
    <w:rsid w:val="000738BF"/>
    <w:rsid w:val="0007506D"/>
    <w:rsid w:val="00077DF3"/>
    <w:rsid w:val="000832CF"/>
    <w:rsid w:val="000901CE"/>
    <w:rsid w:val="00090581"/>
    <w:rsid w:val="000909D1"/>
    <w:rsid w:val="00091F70"/>
    <w:rsid w:val="000A704A"/>
    <w:rsid w:val="000A7061"/>
    <w:rsid w:val="000B3CDE"/>
    <w:rsid w:val="000C0658"/>
    <w:rsid w:val="000C11A4"/>
    <w:rsid w:val="000C2C9A"/>
    <w:rsid w:val="000C498B"/>
    <w:rsid w:val="000C7023"/>
    <w:rsid w:val="00101C0B"/>
    <w:rsid w:val="00116B47"/>
    <w:rsid w:val="00136DA5"/>
    <w:rsid w:val="001379E0"/>
    <w:rsid w:val="00142FA0"/>
    <w:rsid w:val="00152D13"/>
    <w:rsid w:val="0016371F"/>
    <w:rsid w:val="001717CB"/>
    <w:rsid w:val="00172F19"/>
    <w:rsid w:val="00175902"/>
    <w:rsid w:val="0018306A"/>
    <w:rsid w:val="00195A25"/>
    <w:rsid w:val="00195ECE"/>
    <w:rsid w:val="001A5A5B"/>
    <w:rsid w:val="001B14D1"/>
    <w:rsid w:val="001C46D0"/>
    <w:rsid w:val="001C6E14"/>
    <w:rsid w:val="001D1459"/>
    <w:rsid w:val="001D3D1C"/>
    <w:rsid w:val="001E06A3"/>
    <w:rsid w:val="001E2706"/>
    <w:rsid w:val="001E3FBB"/>
    <w:rsid w:val="001E7F0B"/>
    <w:rsid w:val="0020086E"/>
    <w:rsid w:val="00202914"/>
    <w:rsid w:val="00205C8A"/>
    <w:rsid w:val="002118AA"/>
    <w:rsid w:val="002147E1"/>
    <w:rsid w:val="00221646"/>
    <w:rsid w:val="00221C0B"/>
    <w:rsid w:val="00224799"/>
    <w:rsid w:val="00226904"/>
    <w:rsid w:val="00227C77"/>
    <w:rsid w:val="00231FE7"/>
    <w:rsid w:val="002334A6"/>
    <w:rsid w:val="0023710E"/>
    <w:rsid w:val="0024175E"/>
    <w:rsid w:val="00243DCC"/>
    <w:rsid w:val="00255539"/>
    <w:rsid w:val="00255E03"/>
    <w:rsid w:val="00257D43"/>
    <w:rsid w:val="00263B61"/>
    <w:rsid w:val="00272E39"/>
    <w:rsid w:val="00280523"/>
    <w:rsid w:val="002838E5"/>
    <w:rsid w:val="002941E0"/>
    <w:rsid w:val="00297468"/>
    <w:rsid w:val="002A08E8"/>
    <w:rsid w:val="002C09FB"/>
    <w:rsid w:val="002C4285"/>
    <w:rsid w:val="002C7021"/>
    <w:rsid w:val="002D54F3"/>
    <w:rsid w:val="002E6925"/>
    <w:rsid w:val="002F1258"/>
    <w:rsid w:val="00301150"/>
    <w:rsid w:val="00305FB4"/>
    <w:rsid w:val="003123FC"/>
    <w:rsid w:val="00312DA4"/>
    <w:rsid w:val="00320DEF"/>
    <w:rsid w:val="0032354B"/>
    <w:rsid w:val="003453DF"/>
    <w:rsid w:val="00346628"/>
    <w:rsid w:val="00347F49"/>
    <w:rsid w:val="0035738C"/>
    <w:rsid w:val="003605EF"/>
    <w:rsid w:val="0036468C"/>
    <w:rsid w:val="003706C2"/>
    <w:rsid w:val="00370B51"/>
    <w:rsid w:val="00375428"/>
    <w:rsid w:val="003A59E0"/>
    <w:rsid w:val="003C24D3"/>
    <w:rsid w:val="003F2197"/>
    <w:rsid w:val="00405D03"/>
    <w:rsid w:val="004120E9"/>
    <w:rsid w:val="00415212"/>
    <w:rsid w:val="00421996"/>
    <w:rsid w:val="00423DFD"/>
    <w:rsid w:val="00430FB6"/>
    <w:rsid w:val="0043119B"/>
    <w:rsid w:val="0043376D"/>
    <w:rsid w:val="00436582"/>
    <w:rsid w:val="00442C11"/>
    <w:rsid w:val="004448F3"/>
    <w:rsid w:val="00450BEC"/>
    <w:rsid w:val="00460B55"/>
    <w:rsid w:val="0046384D"/>
    <w:rsid w:val="00486EA1"/>
    <w:rsid w:val="004965AB"/>
    <w:rsid w:val="004C3232"/>
    <w:rsid w:val="004C3E6F"/>
    <w:rsid w:val="004C670E"/>
    <w:rsid w:val="004D1CDF"/>
    <w:rsid w:val="004D28EC"/>
    <w:rsid w:val="004E73D8"/>
    <w:rsid w:val="004F54F2"/>
    <w:rsid w:val="004F55AE"/>
    <w:rsid w:val="00500FCA"/>
    <w:rsid w:val="00504737"/>
    <w:rsid w:val="0051007A"/>
    <w:rsid w:val="005116B4"/>
    <w:rsid w:val="00531E99"/>
    <w:rsid w:val="005465D5"/>
    <w:rsid w:val="00555376"/>
    <w:rsid w:val="0055713C"/>
    <w:rsid w:val="0056502F"/>
    <w:rsid w:val="00567B70"/>
    <w:rsid w:val="005709C7"/>
    <w:rsid w:val="005815B3"/>
    <w:rsid w:val="00582167"/>
    <w:rsid w:val="005A3129"/>
    <w:rsid w:val="005B36CE"/>
    <w:rsid w:val="005C07C4"/>
    <w:rsid w:val="005C5136"/>
    <w:rsid w:val="005D1E58"/>
    <w:rsid w:val="005D74E4"/>
    <w:rsid w:val="005E4BC6"/>
    <w:rsid w:val="005E60E1"/>
    <w:rsid w:val="00601283"/>
    <w:rsid w:val="00603F6A"/>
    <w:rsid w:val="00605ACE"/>
    <w:rsid w:val="00610108"/>
    <w:rsid w:val="006116DC"/>
    <w:rsid w:val="006201F7"/>
    <w:rsid w:val="00620815"/>
    <w:rsid w:val="00635941"/>
    <w:rsid w:val="00646E50"/>
    <w:rsid w:val="00647681"/>
    <w:rsid w:val="006538D9"/>
    <w:rsid w:val="006646DB"/>
    <w:rsid w:val="006656AA"/>
    <w:rsid w:val="00666268"/>
    <w:rsid w:val="00670E8D"/>
    <w:rsid w:val="00671B14"/>
    <w:rsid w:val="00676173"/>
    <w:rsid w:val="00677F60"/>
    <w:rsid w:val="00680E93"/>
    <w:rsid w:val="006814DA"/>
    <w:rsid w:val="00690E05"/>
    <w:rsid w:val="006953CF"/>
    <w:rsid w:val="00696C05"/>
    <w:rsid w:val="006A0D0C"/>
    <w:rsid w:val="006A7021"/>
    <w:rsid w:val="006B0452"/>
    <w:rsid w:val="006B2B28"/>
    <w:rsid w:val="006B7A81"/>
    <w:rsid w:val="006C3DFC"/>
    <w:rsid w:val="006D5DDC"/>
    <w:rsid w:val="006E0EF1"/>
    <w:rsid w:val="006E24A4"/>
    <w:rsid w:val="006F0532"/>
    <w:rsid w:val="006F5A76"/>
    <w:rsid w:val="0070305D"/>
    <w:rsid w:val="00710060"/>
    <w:rsid w:val="00710ECF"/>
    <w:rsid w:val="00714E24"/>
    <w:rsid w:val="00724961"/>
    <w:rsid w:val="0072566A"/>
    <w:rsid w:val="00731A9A"/>
    <w:rsid w:val="00731E1C"/>
    <w:rsid w:val="007346EA"/>
    <w:rsid w:val="00746161"/>
    <w:rsid w:val="007471AA"/>
    <w:rsid w:val="00751724"/>
    <w:rsid w:val="00761D50"/>
    <w:rsid w:val="007675A2"/>
    <w:rsid w:val="00773DC5"/>
    <w:rsid w:val="00775C3E"/>
    <w:rsid w:val="00776D62"/>
    <w:rsid w:val="007A38FD"/>
    <w:rsid w:val="007B2852"/>
    <w:rsid w:val="007C2E0B"/>
    <w:rsid w:val="007C48E2"/>
    <w:rsid w:val="007C4E68"/>
    <w:rsid w:val="007C72B1"/>
    <w:rsid w:val="007D344E"/>
    <w:rsid w:val="007E6607"/>
    <w:rsid w:val="007F3131"/>
    <w:rsid w:val="007F4876"/>
    <w:rsid w:val="00803A5B"/>
    <w:rsid w:val="008309C6"/>
    <w:rsid w:val="00835739"/>
    <w:rsid w:val="008452DF"/>
    <w:rsid w:val="00856D43"/>
    <w:rsid w:val="008675FE"/>
    <w:rsid w:val="00871FF4"/>
    <w:rsid w:val="00886DD0"/>
    <w:rsid w:val="00891780"/>
    <w:rsid w:val="008B3DB4"/>
    <w:rsid w:val="008B77A1"/>
    <w:rsid w:val="008C6686"/>
    <w:rsid w:val="008C6772"/>
    <w:rsid w:val="008D1D3E"/>
    <w:rsid w:val="008E262C"/>
    <w:rsid w:val="008F2FB7"/>
    <w:rsid w:val="00902CB2"/>
    <w:rsid w:val="009127C6"/>
    <w:rsid w:val="00915581"/>
    <w:rsid w:val="0091675B"/>
    <w:rsid w:val="00922ACB"/>
    <w:rsid w:val="00926897"/>
    <w:rsid w:val="00932D12"/>
    <w:rsid w:val="0094401E"/>
    <w:rsid w:val="009448C4"/>
    <w:rsid w:val="009518F8"/>
    <w:rsid w:val="009565FB"/>
    <w:rsid w:val="00956FD4"/>
    <w:rsid w:val="00963240"/>
    <w:rsid w:val="009640BE"/>
    <w:rsid w:val="0097776B"/>
    <w:rsid w:val="009B08AB"/>
    <w:rsid w:val="009B6003"/>
    <w:rsid w:val="009B67B0"/>
    <w:rsid w:val="009B6A57"/>
    <w:rsid w:val="009C7A14"/>
    <w:rsid w:val="009C7D51"/>
    <w:rsid w:val="009D0622"/>
    <w:rsid w:val="009E5361"/>
    <w:rsid w:val="009E6348"/>
    <w:rsid w:val="009F6AA3"/>
    <w:rsid w:val="00A0741C"/>
    <w:rsid w:val="00A12DCE"/>
    <w:rsid w:val="00A21CCA"/>
    <w:rsid w:val="00A32B71"/>
    <w:rsid w:val="00A4101B"/>
    <w:rsid w:val="00A4645D"/>
    <w:rsid w:val="00A6007B"/>
    <w:rsid w:val="00A81D4F"/>
    <w:rsid w:val="00A85650"/>
    <w:rsid w:val="00A87CB7"/>
    <w:rsid w:val="00A96BA4"/>
    <w:rsid w:val="00AA27AE"/>
    <w:rsid w:val="00AA71FE"/>
    <w:rsid w:val="00AC5590"/>
    <w:rsid w:val="00AC5617"/>
    <w:rsid w:val="00AC7E2A"/>
    <w:rsid w:val="00AD05C9"/>
    <w:rsid w:val="00AD4957"/>
    <w:rsid w:val="00AF1EC5"/>
    <w:rsid w:val="00AF2C7B"/>
    <w:rsid w:val="00B01AFB"/>
    <w:rsid w:val="00B12EC0"/>
    <w:rsid w:val="00B153FC"/>
    <w:rsid w:val="00B166A0"/>
    <w:rsid w:val="00B16BD6"/>
    <w:rsid w:val="00B170FD"/>
    <w:rsid w:val="00B205A8"/>
    <w:rsid w:val="00B20BCA"/>
    <w:rsid w:val="00B23D10"/>
    <w:rsid w:val="00B249D4"/>
    <w:rsid w:val="00B26044"/>
    <w:rsid w:val="00B35358"/>
    <w:rsid w:val="00B3735E"/>
    <w:rsid w:val="00B37689"/>
    <w:rsid w:val="00B44D20"/>
    <w:rsid w:val="00B471BC"/>
    <w:rsid w:val="00B50258"/>
    <w:rsid w:val="00B61C77"/>
    <w:rsid w:val="00B65BA8"/>
    <w:rsid w:val="00B711B6"/>
    <w:rsid w:val="00B72C63"/>
    <w:rsid w:val="00B83745"/>
    <w:rsid w:val="00BC56AC"/>
    <w:rsid w:val="00BD1855"/>
    <w:rsid w:val="00BD2079"/>
    <w:rsid w:val="00BE0768"/>
    <w:rsid w:val="00BE130D"/>
    <w:rsid w:val="00BE2844"/>
    <w:rsid w:val="00BE6E86"/>
    <w:rsid w:val="00BF5C3B"/>
    <w:rsid w:val="00C10EF6"/>
    <w:rsid w:val="00C15025"/>
    <w:rsid w:val="00C2657E"/>
    <w:rsid w:val="00C27EA8"/>
    <w:rsid w:val="00C35F2E"/>
    <w:rsid w:val="00C36F01"/>
    <w:rsid w:val="00C52615"/>
    <w:rsid w:val="00C54160"/>
    <w:rsid w:val="00C67103"/>
    <w:rsid w:val="00C715FB"/>
    <w:rsid w:val="00C90DF5"/>
    <w:rsid w:val="00C94950"/>
    <w:rsid w:val="00C959E1"/>
    <w:rsid w:val="00CA36E1"/>
    <w:rsid w:val="00CA576F"/>
    <w:rsid w:val="00CB2725"/>
    <w:rsid w:val="00CB4218"/>
    <w:rsid w:val="00CB5C0E"/>
    <w:rsid w:val="00CC1BD4"/>
    <w:rsid w:val="00CC263C"/>
    <w:rsid w:val="00CC41B6"/>
    <w:rsid w:val="00CC70EC"/>
    <w:rsid w:val="00CE0B55"/>
    <w:rsid w:val="00CE56AA"/>
    <w:rsid w:val="00CF2221"/>
    <w:rsid w:val="00CF593A"/>
    <w:rsid w:val="00D03448"/>
    <w:rsid w:val="00D109A0"/>
    <w:rsid w:val="00D11484"/>
    <w:rsid w:val="00D16A9E"/>
    <w:rsid w:val="00D20A30"/>
    <w:rsid w:val="00D2565D"/>
    <w:rsid w:val="00D26E3E"/>
    <w:rsid w:val="00D34C11"/>
    <w:rsid w:val="00D35F92"/>
    <w:rsid w:val="00D477C1"/>
    <w:rsid w:val="00D504D3"/>
    <w:rsid w:val="00D510CF"/>
    <w:rsid w:val="00D530E1"/>
    <w:rsid w:val="00D60703"/>
    <w:rsid w:val="00D61F15"/>
    <w:rsid w:val="00D722EB"/>
    <w:rsid w:val="00D86D0B"/>
    <w:rsid w:val="00D90FBF"/>
    <w:rsid w:val="00DA05F7"/>
    <w:rsid w:val="00DA2B7F"/>
    <w:rsid w:val="00DA52B9"/>
    <w:rsid w:val="00DA71EC"/>
    <w:rsid w:val="00DB1F47"/>
    <w:rsid w:val="00DC0532"/>
    <w:rsid w:val="00DC3C59"/>
    <w:rsid w:val="00DD5310"/>
    <w:rsid w:val="00DF10A1"/>
    <w:rsid w:val="00DF1108"/>
    <w:rsid w:val="00DF139F"/>
    <w:rsid w:val="00E044DC"/>
    <w:rsid w:val="00E068CE"/>
    <w:rsid w:val="00E131E6"/>
    <w:rsid w:val="00E20337"/>
    <w:rsid w:val="00E24CFE"/>
    <w:rsid w:val="00E36951"/>
    <w:rsid w:val="00E42AF1"/>
    <w:rsid w:val="00E43BE3"/>
    <w:rsid w:val="00E55DCE"/>
    <w:rsid w:val="00E624B3"/>
    <w:rsid w:val="00E73CF2"/>
    <w:rsid w:val="00E85B6A"/>
    <w:rsid w:val="00E90B0A"/>
    <w:rsid w:val="00E93EBA"/>
    <w:rsid w:val="00E953BA"/>
    <w:rsid w:val="00E955B0"/>
    <w:rsid w:val="00EA7EDD"/>
    <w:rsid w:val="00EB0196"/>
    <w:rsid w:val="00EB3951"/>
    <w:rsid w:val="00EC052F"/>
    <w:rsid w:val="00EC07B1"/>
    <w:rsid w:val="00EC0FDC"/>
    <w:rsid w:val="00EC650C"/>
    <w:rsid w:val="00ED0DFF"/>
    <w:rsid w:val="00ED2A89"/>
    <w:rsid w:val="00ED5C4D"/>
    <w:rsid w:val="00EE0A57"/>
    <w:rsid w:val="00EF2237"/>
    <w:rsid w:val="00EF2CB0"/>
    <w:rsid w:val="00EF478F"/>
    <w:rsid w:val="00F13530"/>
    <w:rsid w:val="00F13FCB"/>
    <w:rsid w:val="00F259B9"/>
    <w:rsid w:val="00F266C3"/>
    <w:rsid w:val="00F30318"/>
    <w:rsid w:val="00F358EA"/>
    <w:rsid w:val="00F41788"/>
    <w:rsid w:val="00F44787"/>
    <w:rsid w:val="00F52D4D"/>
    <w:rsid w:val="00F57BAA"/>
    <w:rsid w:val="00F70924"/>
    <w:rsid w:val="00F74CCB"/>
    <w:rsid w:val="00F80D8C"/>
    <w:rsid w:val="00F92917"/>
    <w:rsid w:val="00F929DE"/>
    <w:rsid w:val="00FA1241"/>
    <w:rsid w:val="00FA2EE4"/>
    <w:rsid w:val="00FB367F"/>
    <w:rsid w:val="00FB5F6C"/>
    <w:rsid w:val="00FC28DE"/>
    <w:rsid w:val="00FD0C52"/>
    <w:rsid w:val="00FD4857"/>
    <w:rsid w:val="00FD77BB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B4D"/>
  <w15:chartTrackingRefBased/>
  <w15:docId w15:val="{C632336C-29D5-4935-BD1C-218220C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2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2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2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21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21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21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21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21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21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21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21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21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21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216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E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pedro</dc:creator>
  <cp:keywords/>
  <dc:description/>
  <cp:lastModifiedBy>pavel pedro</cp:lastModifiedBy>
  <cp:revision>50</cp:revision>
  <dcterms:created xsi:type="dcterms:W3CDTF">2025-09-03T10:48:00Z</dcterms:created>
  <dcterms:modified xsi:type="dcterms:W3CDTF">2025-09-11T18:16:00Z</dcterms:modified>
</cp:coreProperties>
</file>